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2AADCA6B" w:rsidR="00F9770B" w:rsidRDefault="007C3752" w:rsidP="00F9770B">
      <w:pPr>
        <w:spacing w:line="240" w:lineRule="auto"/>
        <w:jc w:val="center"/>
        <w:rPr>
          <w:b/>
          <w:sz w:val="25"/>
        </w:rPr>
      </w:pPr>
      <w:r>
        <w:rPr>
          <w:b/>
          <w:sz w:val="25"/>
        </w:rPr>
        <w:t>JOB TITLE</w:t>
      </w:r>
      <w:r w:rsidR="00CE5C73">
        <w:rPr>
          <w:b/>
          <w:sz w:val="25"/>
        </w:rPr>
        <w:t xml:space="preserve"> – Business Support Assistant</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164A8E3B" w:rsidR="00FD095D" w:rsidRDefault="00E94C90" w:rsidP="00761BA4">
            <w:pPr>
              <w:widowControl w:val="0"/>
              <w:spacing w:line="240" w:lineRule="auto"/>
            </w:pPr>
            <w:r>
              <w:t>A</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683B332D" w:rsidR="00DB07AB" w:rsidRDefault="00CE5C73">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7453F57" w:rsidR="00FD095D" w:rsidRPr="005D2F9C" w:rsidRDefault="00FD095D">
            <w:pPr>
              <w:widowControl w:val="0"/>
              <w:spacing w:line="240" w:lineRule="auto"/>
              <w:rPr>
                <w:rFonts w:hAnsi="Calibri" w:cs="Calibri"/>
              </w:rPr>
            </w:pP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534473B5" w:rsidR="004A0A37" w:rsidRPr="005D2F9C" w:rsidRDefault="00CE5C73" w:rsidP="005D2F9C">
            <w:pPr>
              <w:widowControl w:val="0"/>
              <w:tabs>
                <w:tab w:val="left" w:pos="1275"/>
              </w:tabs>
              <w:spacing w:line="240" w:lineRule="auto"/>
              <w:rPr>
                <w:rFonts w:hAnsi="Calibri" w:cs="Calibri"/>
              </w:rPr>
            </w:pPr>
            <w:r>
              <w:rPr>
                <w:rFonts w:hAnsi="Calibri" w:cs="Calibri"/>
              </w:rPr>
              <w:t>TBC</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8CA9DBE" w14:textId="77777777" w:rsidR="008F6780" w:rsidRDefault="008F6780" w:rsidP="008F6780">
            <w:pPr>
              <w:widowControl w:val="0"/>
              <w:spacing w:line="240" w:lineRule="auto"/>
            </w:pP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7FDFAC07" w:rsidR="00DE7129" w:rsidRDefault="00CE5C73" w:rsidP="00CE5C73">
            <w:pPr>
              <w:pStyle w:val="ListParagraph"/>
              <w:numPr>
                <w:ilvl w:val="0"/>
                <w:numId w:val="4"/>
              </w:numPr>
            </w:pPr>
            <w:r w:rsidRPr="00CE5C73">
              <w:t xml:space="preserve">To provide high quality Professional Support services to internal/external customers communicating appropriately and ensuring their needs are met within the service’s Business Agreement including switchboard/reception </w:t>
            </w:r>
            <w:proofErr w:type="gramStart"/>
            <w:r w:rsidRPr="00CE5C73">
              <w:t>provision, and</w:t>
            </w:r>
            <w:proofErr w:type="gramEnd"/>
            <w:r w:rsidRPr="00CE5C73">
              <w:t xml:space="preserve"> undertaking a range of clerical tasks.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7BDA84C3" w:rsidR="00DE7129" w:rsidRDefault="00CE5C73" w:rsidP="00CE5C73">
            <w:pPr>
              <w:pStyle w:val="ListParagraph"/>
              <w:numPr>
                <w:ilvl w:val="0"/>
                <w:numId w:val="4"/>
              </w:numPr>
            </w:pPr>
            <w:r w:rsidRPr="00CE5C73">
              <w:t>To fully support meetings as required by the business, including the provision of note-note taking as requested and the production and distribution of outputs in a timely manner.</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1FA87256" w:rsidR="00DE7129" w:rsidRDefault="00CE5C73" w:rsidP="00CE5C73">
            <w:pPr>
              <w:pStyle w:val="ListParagraph"/>
              <w:numPr>
                <w:ilvl w:val="0"/>
                <w:numId w:val="4"/>
              </w:numPr>
            </w:pPr>
            <w:r w:rsidRPr="00CE5C73">
              <w:t>To place orders and monitor stock as appropriate.</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0562AB82" w:rsidR="00DE7129" w:rsidRDefault="00CE5C73" w:rsidP="00CE5C73">
            <w:pPr>
              <w:pStyle w:val="ListParagraph"/>
              <w:numPr>
                <w:ilvl w:val="0"/>
                <w:numId w:val="4"/>
              </w:numPr>
            </w:pPr>
            <w:r w:rsidRPr="00CE5C73">
              <w:t xml:space="preserve">To operate and maintain administrative systems (e.g. monitoring, recording and processing of information) to ensure the delivery of the Professional Support function in a consistent and responsive manner across in business. </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47DFF32A" w:rsidR="00DE7129" w:rsidRDefault="00CE5C73" w:rsidP="00CE5C73">
            <w:pPr>
              <w:pStyle w:val="ListParagraph"/>
              <w:numPr>
                <w:ilvl w:val="0"/>
                <w:numId w:val="4"/>
              </w:numPr>
            </w:pPr>
            <w:r w:rsidRPr="00CE5C73">
              <w:t>To administer business and financial processes, including handling monies and dealing with queries as appropriate</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04A0710D" w:rsidR="00DE7129" w:rsidRDefault="00CE5C73" w:rsidP="00CE5C73">
            <w:pPr>
              <w:pStyle w:val="ListParagraph"/>
              <w:numPr>
                <w:ilvl w:val="0"/>
                <w:numId w:val="4"/>
              </w:numPr>
            </w:pPr>
            <w:r w:rsidRPr="00CE5C73">
              <w:t>To provide accurate file/data records and maintenance for example ensuring data quality/archiving, retention and distribution of information and records as per data protection requirements.</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7C63A659" w:rsidR="00DE7129" w:rsidRDefault="00CE5C73" w:rsidP="00CE5C73">
            <w:pPr>
              <w:pStyle w:val="ListParagraph"/>
              <w:widowControl w:val="0"/>
              <w:numPr>
                <w:ilvl w:val="0"/>
                <w:numId w:val="4"/>
              </w:numPr>
              <w:spacing w:line="240" w:lineRule="auto"/>
            </w:pPr>
            <w:r>
              <w:t>To ensure that confidentiality is maintained in all areas and to ensure compliance with Data Protection Act principles.</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2B9232DD" w:rsidR="00DE7129" w:rsidRDefault="00CE5C73" w:rsidP="00CE5C73">
            <w:pPr>
              <w:pStyle w:val="ListParagraph"/>
              <w:numPr>
                <w:ilvl w:val="0"/>
                <w:numId w:val="4"/>
              </w:numPr>
            </w:pPr>
            <w:r w:rsidRPr="00CE5C73">
              <w:lastRenderedPageBreak/>
              <w:t>To ensure that safety and security is upheld by adhering to all appropriate policies and reporting any issues appropriately as they arise.</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04968679" w:rsidR="00DE7129" w:rsidRDefault="00CE5C73" w:rsidP="00CE5C73">
            <w:pPr>
              <w:pStyle w:val="ListParagraph"/>
              <w:numPr>
                <w:ilvl w:val="0"/>
                <w:numId w:val="4"/>
              </w:numPr>
            </w:pPr>
            <w:r w:rsidRPr="00CE5C73">
              <w:t>To work flexibly and as part of a team to ensure cover of all aspects of Professional Support and to provide continuity of service.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D59680F" w:rsidR="00DE7129" w:rsidRDefault="00CE5C73" w:rsidP="000A3AA3">
                  <w:pPr>
                    <w:widowControl w:val="0"/>
                    <w:spacing w:line="240" w:lineRule="auto"/>
                  </w:pPr>
                  <w:r>
                    <w:t>x</w:t>
                  </w: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CE5C73">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31CE7C17" w:rsidR="008F6780" w:rsidRDefault="00CE5C73" w:rsidP="008F6780">
            <w:pPr>
              <w:widowControl w:val="0"/>
              <w:spacing w:line="240" w:lineRule="auto"/>
            </w:pPr>
            <w:r w:rsidRPr="00CE5C73">
              <w:t>To possess, or be willing to work towards, a relevant customer service qualification, such as ICS Communication Levels.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64A5D19D" w:rsidR="008F6780" w:rsidRDefault="00CE5C73" w:rsidP="008F6780">
            <w:pPr>
              <w:widowControl w:val="0"/>
              <w:spacing w:line="240" w:lineRule="auto"/>
            </w:pPr>
            <w:proofErr w:type="gramStart"/>
            <w:r>
              <w:t>AF,I</w:t>
            </w:r>
            <w:proofErr w:type="gramEnd"/>
            <w:r>
              <w:t xml:space="preserve"> &amp; T</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14C14E8E" w:rsidR="008F6780" w:rsidRDefault="00CE5C73" w:rsidP="008F6780">
            <w:pPr>
              <w:widowControl w:val="0"/>
              <w:spacing w:line="240" w:lineRule="auto"/>
            </w:pPr>
            <w:r w:rsidRPr="00CE5C73">
              <w:t>Willingness to undertake on-going professional development (CPD) and participating in supervision and team meetings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3DC1B846" w:rsidR="008F6780" w:rsidRDefault="00CE5C73" w:rsidP="008F6780">
            <w:pPr>
              <w:widowControl w:val="0"/>
              <w:spacing w:line="240" w:lineRule="auto"/>
            </w:pPr>
            <w:r>
              <w:t>AF &amp; 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19B4A9AE" w:rsidR="008F6780" w:rsidRDefault="00CE5C73" w:rsidP="008F6780">
            <w:pPr>
              <w:widowControl w:val="0"/>
              <w:spacing w:line="240" w:lineRule="auto"/>
            </w:pPr>
            <w:r w:rsidRPr="00CE5C73">
              <w:t>Experience of providing clerical support including use of a wide range of office equipment and work processes.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1BB9974E" w:rsidR="008F6780" w:rsidRDefault="00CE5C73" w:rsidP="008F6780">
            <w:pPr>
              <w:widowControl w:val="0"/>
              <w:spacing w:line="240" w:lineRule="auto"/>
            </w:pPr>
            <w:r>
              <w:t>AF &amp; I</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0F8E2753" w:rsidR="008F6780" w:rsidRDefault="00CE5C73" w:rsidP="008F6780">
            <w:pPr>
              <w:widowControl w:val="0"/>
              <w:spacing w:line="240" w:lineRule="auto"/>
            </w:pPr>
            <w:r w:rsidRPr="00CE5C73">
              <w:t>Previous telephone/reception experience in dealing with members of the public and professionals.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4AB2E1AA" w:rsidR="008F6780" w:rsidRDefault="00CE5C73" w:rsidP="008F6780">
            <w:pPr>
              <w:widowControl w:val="0"/>
              <w:spacing w:line="240" w:lineRule="auto"/>
            </w:pPr>
            <w:r>
              <w:t>AF, I &amp;T</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0BC471F8" w:rsidR="008F6780" w:rsidRDefault="00CE5C73" w:rsidP="008F6780">
            <w:pPr>
              <w:widowControl w:val="0"/>
              <w:spacing w:line="240" w:lineRule="auto"/>
            </w:pPr>
            <w:r w:rsidRPr="00CE5C73">
              <w:t xml:space="preserve">Experience of dealing with </w:t>
            </w:r>
            <w:proofErr w:type="gramStart"/>
            <w:r w:rsidRPr="00CE5C73">
              <w:t>a number of</w:t>
            </w:r>
            <w:proofErr w:type="gramEnd"/>
            <w:r w:rsidRPr="00CE5C73">
              <w:t xml:space="preserve"> conflicting and changing priorities effectively to achieve business objectives.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3CC502F1" w:rsidR="008F6780" w:rsidRDefault="00CE5C73" w:rsidP="008F6780">
            <w:pPr>
              <w:widowControl w:val="0"/>
              <w:spacing w:line="240" w:lineRule="auto"/>
            </w:pPr>
            <w:r>
              <w:t>AF, I &amp;T</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12255928" w:rsidR="008F6780" w:rsidRDefault="00CE5C73" w:rsidP="008F6780">
            <w:pPr>
              <w:widowControl w:val="0"/>
              <w:spacing w:line="240" w:lineRule="auto"/>
            </w:pPr>
            <w:r w:rsidRPr="00CE5C73">
              <w:t>Experience of using IT for a range of office functions, e.g. Microsoft Word/Excel/PowerPoint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7E31D7A5" w:rsidR="008F6780" w:rsidRDefault="00CE5C73" w:rsidP="008F6780">
            <w:pPr>
              <w:widowControl w:val="0"/>
              <w:spacing w:line="240" w:lineRule="auto"/>
            </w:pPr>
            <w:r>
              <w:t>AF, I &amp;T</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01D8EDE7" w:rsidR="008F6780" w:rsidRDefault="00CE5C73" w:rsidP="008F6780">
            <w:pPr>
              <w:widowControl w:val="0"/>
              <w:spacing w:line="240" w:lineRule="auto"/>
            </w:pPr>
            <w:r w:rsidRPr="00CE5C73">
              <w:t>1.</w:t>
            </w:r>
            <w:r w:rsidRPr="00CE5C73">
              <w:tab/>
              <w:t xml:space="preserve">An ability to support meetings, including the </w:t>
            </w:r>
            <w:r w:rsidRPr="00CE5C73">
              <w:lastRenderedPageBreak/>
              <w:t>provision of note taking and recording of actions, as requested by the business.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30784CA7" w:rsidR="008F6780" w:rsidRDefault="00CE5C73" w:rsidP="008F6780">
            <w:pPr>
              <w:widowControl w:val="0"/>
              <w:spacing w:line="240" w:lineRule="auto"/>
            </w:pPr>
            <w:r>
              <w:lastRenderedPageBreak/>
              <w:t>AF &amp; I</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58C7511C" w:rsidR="008F6780" w:rsidRDefault="00CE5C73" w:rsidP="00CE5C73">
            <w:pPr>
              <w:widowControl w:val="0"/>
              <w:tabs>
                <w:tab w:val="left" w:pos="902"/>
              </w:tabs>
              <w:spacing w:line="240" w:lineRule="auto"/>
            </w:pPr>
            <w:r w:rsidRPr="00CE5C73">
              <w:t>Ability to communicate effectively at all levels within an organisation, both orally and in writing, where maintaining confidentiality is paramount.</w:t>
            </w:r>
            <w:r>
              <w:tab/>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4045201B" w:rsidR="008F6780" w:rsidRDefault="00CE5C73" w:rsidP="008F6780">
            <w:pPr>
              <w:widowControl w:val="0"/>
              <w:spacing w:line="240" w:lineRule="auto"/>
            </w:pPr>
            <w:r>
              <w:t>AF, I &amp;T</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5F4DD73E" w:rsidR="008F6780" w:rsidRDefault="00CE5C73" w:rsidP="008F6780">
            <w:pPr>
              <w:widowControl w:val="0"/>
              <w:spacing w:line="240" w:lineRule="auto"/>
            </w:pPr>
            <w:r w:rsidRPr="00CE5C73">
              <w:t>Attention to detail with an ability to work accurately e.g. literacy and numeracy.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6DE51E13" w:rsidR="008F6780" w:rsidRDefault="00CE5C73" w:rsidP="008F6780">
            <w:pPr>
              <w:widowControl w:val="0"/>
              <w:spacing w:line="240" w:lineRule="auto"/>
            </w:pPr>
            <w:r>
              <w:t>I &amp;T</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5969937D" w:rsidR="008F6780" w:rsidRDefault="00CE5C73" w:rsidP="008F6780">
            <w:pPr>
              <w:widowControl w:val="0"/>
              <w:spacing w:line="240" w:lineRule="auto"/>
            </w:pPr>
            <w:r w:rsidRPr="00CE5C73">
              <w:t>Ability to work on own initiative with a pro-active approach to all tasks to ensure business objectives are met.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32D9146F" w:rsidR="008F6780" w:rsidRDefault="00CE5C73" w:rsidP="008F6780">
            <w:pPr>
              <w:widowControl w:val="0"/>
              <w:spacing w:line="240" w:lineRule="auto"/>
            </w:pPr>
            <w:r>
              <w:t>I &amp; T</w:t>
            </w:r>
          </w:p>
        </w:tc>
      </w:tr>
      <w:tr w:rsidR="00CE5C73" w14:paraId="60F0AC80"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576ED9E" w14:textId="6013CDCA" w:rsidR="00CE5C73" w:rsidRDefault="00CE5C73"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86B059" w14:textId="313A36D6" w:rsidR="00CE5C73" w:rsidRPr="00CE5C73" w:rsidRDefault="00CE5C73" w:rsidP="008F6780">
            <w:pPr>
              <w:widowControl w:val="0"/>
              <w:spacing w:line="240" w:lineRule="auto"/>
            </w:pPr>
            <w:r w:rsidRPr="00CE5C73">
              <w:t>Knowledge of relevant legislation/policies and their implications for the Directorate (e.g. FOI, Data protection Act.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28311B" w14:textId="59390C11" w:rsidR="00CE5C73" w:rsidRDefault="00E94C90" w:rsidP="008F6780">
            <w:pPr>
              <w:widowControl w:val="0"/>
              <w:spacing w:line="240" w:lineRule="auto"/>
            </w:pPr>
            <w:r>
              <w:t>I &amp;T</w:t>
            </w:r>
          </w:p>
        </w:tc>
      </w:tr>
      <w:tr w:rsidR="00CE5C73" w14:paraId="6D4A6C79"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055B251" w14:textId="7B9BB31E" w:rsidR="00CE5C73" w:rsidRDefault="00CE5C73"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A6B99F" w14:textId="5ADDC5A0" w:rsidR="00CE5C73" w:rsidRPr="00CE5C73" w:rsidRDefault="00CE5C73" w:rsidP="008F6780">
            <w:pPr>
              <w:widowControl w:val="0"/>
              <w:spacing w:line="240" w:lineRule="auto"/>
            </w:pPr>
            <w:r w:rsidRPr="00CE5C73">
              <w:t>An ability to work flexibly as part of a diverse team environment, providing cover when needed to ensure continuity of service provision, and the ability to multi-task to cover other roles within the team.</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12BEDB0" w14:textId="44F9A5DC" w:rsidR="00CE5C73" w:rsidRDefault="00E94C90" w:rsidP="008F6780">
            <w:pPr>
              <w:widowControl w:val="0"/>
              <w:spacing w:line="240" w:lineRule="auto"/>
            </w:pPr>
            <w:r>
              <w:t>AF, I &amp;T</w:t>
            </w:r>
          </w:p>
        </w:tc>
      </w:tr>
      <w:tr w:rsidR="00CE5C73" w14:paraId="397CD86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239237" w14:textId="654CE3AF" w:rsidR="00CE5C73" w:rsidRDefault="00CE5C73"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AD3273" w14:textId="399DDE38" w:rsidR="00CE5C73" w:rsidRPr="00CE5C73" w:rsidRDefault="00E94C90" w:rsidP="008F6780">
            <w:pPr>
              <w:widowControl w:val="0"/>
              <w:spacing w:line="240" w:lineRule="auto"/>
            </w:pPr>
            <w:r w:rsidRPr="00E94C90">
              <w:t xml:space="preserve">An ability to fulfil all spoken aspects of the role with confidence using the English </w:t>
            </w:r>
            <w:proofErr w:type="gramStart"/>
            <w:r w:rsidRPr="00E94C90">
              <w:t>Language  as</w:t>
            </w:r>
            <w:proofErr w:type="gramEnd"/>
            <w:r w:rsidRPr="00E94C90">
              <w:t xml:space="preserve"> required by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E756A53" w14:textId="7862D019" w:rsidR="00CE5C73" w:rsidRDefault="00E94C90" w:rsidP="008F6780">
            <w:pPr>
              <w:widowControl w:val="0"/>
              <w:spacing w:line="240" w:lineRule="auto"/>
            </w:pPr>
            <w:r>
              <w:t>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8112" w14:textId="77777777" w:rsidR="00084444" w:rsidRDefault="00084444">
      <w:pPr>
        <w:spacing w:after="0" w:line="240" w:lineRule="auto"/>
      </w:pPr>
      <w:r>
        <w:separator/>
      </w:r>
    </w:p>
  </w:endnote>
  <w:endnote w:type="continuationSeparator" w:id="0">
    <w:p w14:paraId="466D06A3" w14:textId="77777777" w:rsidR="00084444" w:rsidRDefault="000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50FC6" w14:textId="77777777" w:rsidR="00084444" w:rsidRDefault="00084444">
      <w:pPr>
        <w:spacing w:after="0" w:line="240" w:lineRule="auto"/>
      </w:pPr>
      <w:r>
        <w:separator/>
      </w:r>
    </w:p>
  </w:footnote>
  <w:footnote w:type="continuationSeparator" w:id="0">
    <w:p w14:paraId="382D6E34" w14:textId="77777777" w:rsidR="00084444" w:rsidRDefault="00084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74CC5"/>
    <w:rsid w:val="004808D0"/>
    <w:rsid w:val="004A0A37"/>
    <w:rsid w:val="004B4FA8"/>
    <w:rsid w:val="004C7682"/>
    <w:rsid w:val="005508D4"/>
    <w:rsid w:val="005823B5"/>
    <w:rsid w:val="005C47CD"/>
    <w:rsid w:val="005D2F9C"/>
    <w:rsid w:val="00641279"/>
    <w:rsid w:val="00654377"/>
    <w:rsid w:val="006F7B5B"/>
    <w:rsid w:val="00761BA4"/>
    <w:rsid w:val="007C3752"/>
    <w:rsid w:val="007D1E88"/>
    <w:rsid w:val="007E4F20"/>
    <w:rsid w:val="008C0AFC"/>
    <w:rsid w:val="008F6780"/>
    <w:rsid w:val="00902CF9"/>
    <w:rsid w:val="00937C38"/>
    <w:rsid w:val="00941DA3"/>
    <w:rsid w:val="009535C6"/>
    <w:rsid w:val="00956FF6"/>
    <w:rsid w:val="009655DC"/>
    <w:rsid w:val="009F6387"/>
    <w:rsid w:val="00B478CE"/>
    <w:rsid w:val="00B639F8"/>
    <w:rsid w:val="00B70E74"/>
    <w:rsid w:val="00BF157D"/>
    <w:rsid w:val="00BF186B"/>
    <w:rsid w:val="00C04705"/>
    <w:rsid w:val="00C83F1F"/>
    <w:rsid w:val="00C9688A"/>
    <w:rsid w:val="00CD20A5"/>
    <w:rsid w:val="00CE5C73"/>
    <w:rsid w:val="00D160EF"/>
    <w:rsid w:val="00DB07AB"/>
    <w:rsid w:val="00DC64C4"/>
    <w:rsid w:val="00DE7129"/>
    <w:rsid w:val="00E729AD"/>
    <w:rsid w:val="00E94C90"/>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5309</Characters>
  <Application>Microsoft Office Word</Application>
  <DocSecurity>4</DocSecurity>
  <Lines>279</Lines>
  <Paragraphs>131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2025-11-10T15:56:00Z</dcterms:created>
  <dcterms:modified xsi:type="dcterms:W3CDTF">2025-11-10T15:56:00Z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