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5D81E0EF" w:rsidR="00F9770B" w:rsidRDefault="007C3752" w:rsidP="00F9770B">
      <w:pPr>
        <w:spacing w:line="240" w:lineRule="auto"/>
        <w:jc w:val="center"/>
        <w:rPr>
          <w:b/>
          <w:sz w:val="25"/>
        </w:rPr>
      </w:pPr>
      <w:r>
        <w:rPr>
          <w:b/>
          <w:sz w:val="25"/>
        </w:rPr>
        <w:t>JOB TITLE</w:t>
      </w:r>
      <w:r w:rsidR="00AF70B5">
        <w:rPr>
          <w:b/>
          <w:sz w:val="25"/>
        </w:rPr>
        <w:t xml:space="preserve"> – Social Work Assistant Apprentice</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95696B5" w:rsidR="00FD095D" w:rsidRDefault="005B7AD6" w:rsidP="00761BA4">
            <w:pPr>
              <w:widowControl w:val="0"/>
              <w:spacing w:line="240" w:lineRule="auto"/>
            </w:pPr>
            <w:r>
              <w:t>GRA</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6AD41BC3" w:rsidR="00DB07AB" w:rsidRDefault="005B7AD6">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07453F57" w:rsidR="00FD095D" w:rsidRPr="005D2F9C" w:rsidRDefault="00FD095D">
            <w:pPr>
              <w:widowControl w:val="0"/>
              <w:spacing w:line="240" w:lineRule="auto"/>
              <w:rPr>
                <w:rFonts w:hAnsi="Calibri" w:cs="Calibri"/>
              </w:rPr>
            </w:pP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53C1AFEE" w:rsidR="004A0A37" w:rsidRPr="005D2F9C" w:rsidRDefault="00AF70B5" w:rsidP="005D2F9C">
            <w:pPr>
              <w:widowControl w:val="0"/>
              <w:tabs>
                <w:tab w:val="left" w:pos="1275"/>
              </w:tabs>
              <w:spacing w:line="240" w:lineRule="auto"/>
              <w:rPr>
                <w:rFonts w:hAnsi="Calibri" w:cs="Calibri"/>
              </w:rPr>
            </w:pPr>
            <w:r w:rsidRPr="00AF70B5">
              <w:rPr>
                <w:rFonts w:hAnsi="Calibri" w:cs="Calibri"/>
              </w:rPr>
              <w:t>Senior Social Worker/Team Manager</w:t>
            </w:r>
            <w:r w:rsidRPr="00AF70B5">
              <w:rPr>
                <w:rFonts w:hAnsi="Calibri" w:cs="Calibri"/>
              </w:rPr>
              <w:tab/>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8CA9DBE" w14:textId="08C82B74" w:rsidR="008F6780" w:rsidRDefault="00495334" w:rsidP="00495334">
            <w:pPr>
              <w:widowControl w:val="0"/>
              <w:tabs>
                <w:tab w:val="left" w:pos="2120"/>
              </w:tabs>
              <w:spacing w:line="240" w:lineRule="auto"/>
            </w:pPr>
            <w:r w:rsidRPr="00495334">
              <w:t xml:space="preserve">To support social workers and senior social work assistants who safeguard and promote the welfare of the most vulnerable children and young people in the </w:t>
            </w:r>
            <w:proofErr w:type="gramStart"/>
            <w:r w:rsidRPr="00495334">
              <w:t>City</w:t>
            </w:r>
            <w:proofErr w:type="gramEnd"/>
            <w:r w:rsidRPr="00495334">
              <w:t xml:space="preserve"> through the delivery of </w:t>
            </w:r>
            <w:proofErr w:type="gramStart"/>
            <w:r w:rsidRPr="00495334">
              <w:t>high quality</w:t>
            </w:r>
            <w:proofErr w:type="gramEnd"/>
            <w:r w:rsidRPr="00495334">
              <w:t xml:space="preserve"> service.</w:t>
            </w:r>
            <w:r>
              <w:tab/>
            </w:r>
          </w:p>
          <w:p w14:paraId="0162093C" w14:textId="77777777" w:rsidR="008F6780" w:rsidRDefault="008F6780" w:rsidP="008F6780">
            <w:pPr>
              <w:widowControl w:val="0"/>
              <w:spacing w:line="240" w:lineRule="auto"/>
            </w:pP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02E09689" w:rsidR="00DE7129" w:rsidRDefault="00647707" w:rsidP="00647707">
            <w:pPr>
              <w:pStyle w:val="ListParagraph"/>
              <w:numPr>
                <w:ilvl w:val="0"/>
                <w:numId w:val="4"/>
              </w:numPr>
            </w:pPr>
            <w:r w:rsidRPr="00647707">
              <w:t xml:space="preserve">To support senior social work assistants and social workers with an ‘allocated worker’, as assigned by Team Manager/Social Worker. </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5E91B04F" w:rsidR="00DE7129" w:rsidRDefault="002A0155" w:rsidP="002A0155">
            <w:pPr>
              <w:pStyle w:val="ListParagraph"/>
              <w:numPr>
                <w:ilvl w:val="0"/>
                <w:numId w:val="4"/>
              </w:numPr>
            </w:pPr>
            <w:r w:rsidRPr="002A0155">
              <w:t>To collect, accurately record, using management information systems, and analyse all relevant information and take appropriate actions or share concerns for the well-being and interests of the child/young people.</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42E8AF9D" w:rsidR="00DE7129" w:rsidRDefault="00EC3368" w:rsidP="00EC3368">
            <w:pPr>
              <w:pStyle w:val="ListParagraph"/>
              <w:numPr>
                <w:ilvl w:val="0"/>
                <w:numId w:val="4"/>
              </w:numPr>
            </w:pPr>
            <w:r w:rsidRPr="00EC3368">
              <w:t>To ensure the well-being and safety of the child/young person is paramount through analysing information to support the completion of assessments that comply with statutory requirements.</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251525CA" w:rsidR="00DE7129" w:rsidRDefault="00F363C4" w:rsidP="00F363C4">
            <w:pPr>
              <w:pStyle w:val="ListParagraph"/>
              <w:numPr>
                <w:ilvl w:val="0"/>
                <w:numId w:val="4"/>
              </w:numPr>
            </w:pPr>
            <w:r w:rsidRPr="00F363C4">
              <w:t>Provide practical day to day support to children and their families.</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6D8005E3" w:rsidR="00DE7129" w:rsidRDefault="00731CE1" w:rsidP="00731CE1">
            <w:pPr>
              <w:pStyle w:val="ListParagraph"/>
              <w:numPr>
                <w:ilvl w:val="0"/>
                <w:numId w:val="4"/>
              </w:numPr>
            </w:pPr>
            <w:r w:rsidRPr="00731CE1">
              <w:t xml:space="preserve">Liaise and work with other professionals and agencies to achieve best outcomes for children and young people; and ensure that services work together </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6E5788AE" w:rsidR="00DE7129" w:rsidRDefault="00F16CB2" w:rsidP="00F16CB2">
            <w:pPr>
              <w:pStyle w:val="ListParagraph"/>
              <w:numPr>
                <w:ilvl w:val="0"/>
                <w:numId w:val="4"/>
              </w:numPr>
            </w:pPr>
            <w:r w:rsidRPr="00F16CB2">
              <w:t>To accurately record, report and communicate ensuring statutory and organisational requirements are met</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462AD8D5" w:rsidR="00DE7129" w:rsidRDefault="008C4DE6" w:rsidP="008C4DE6">
            <w:pPr>
              <w:pStyle w:val="ListParagraph"/>
              <w:numPr>
                <w:ilvl w:val="0"/>
                <w:numId w:val="4"/>
              </w:numPr>
            </w:pPr>
            <w:r w:rsidRPr="008C4DE6">
              <w:t>To communicate effectively to a variety of audiences through written, verbal and other means of communication.</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71E0E740" w:rsidR="00DE7129" w:rsidRDefault="004B3A2A" w:rsidP="004B3A2A">
            <w:pPr>
              <w:pStyle w:val="ListParagraph"/>
              <w:numPr>
                <w:ilvl w:val="0"/>
                <w:numId w:val="4"/>
              </w:numPr>
            </w:pPr>
            <w:r w:rsidRPr="004B3A2A">
              <w:lastRenderedPageBreak/>
              <w:t xml:space="preserve">To take personal responsibility for your own professional development and reflective practice and keep </w:t>
            </w:r>
            <w:proofErr w:type="gramStart"/>
            <w:r w:rsidRPr="004B3A2A">
              <w:t>up-to-date</w:t>
            </w:r>
            <w:proofErr w:type="gramEnd"/>
            <w:r w:rsidRPr="004B3A2A">
              <w:t xml:space="preserve"> with changes to legislation, court rules, policies, procedures and best practice development.</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08170E9B" w:rsidR="00DE7129" w:rsidRDefault="00C75688" w:rsidP="00C75688">
            <w:pPr>
              <w:pStyle w:val="ListParagraph"/>
              <w:numPr>
                <w:ilvl w:val="0"/>
                <w:numId w:val="4"/>
              </w:numPr>
            </w:pPr>
            <w:r w:rsidRPr="00C75688">
              <w:t>To work as a team member and attend team meetings and service reviews to positively contribute to the outcomes for children achieved as a team.</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32959BD6" w:rsidR="00DE7129" w:rsidRDefault="000F0A3B" w:rsidP="000F0A3B">
            <w:pPr>
              <w:pStyle w:val="ListParagraph"/>
              <w:numPr>
                <w:ilvl w:val="0"/>
                <w:numId w:val="4"/>
              </w:numPr>
            </w:pPr>
            <w:r w:rsidRPr="000F0A3B">
              <w:t>Actively support the Team Manager, Social Worker and Senior Social Worker Assistant by undertaking any other duties or needs of the service.</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459402C9" w:rsidR="00DE7129" w:rsidRDefault="00C93069" w:rsidP="00C93069">
            <w:pPr>
              <w:pStyle w:val="ListParagraph"/>
              <w:numPr>
                <w:ilvl w:val="0"/>
                <w:numId w:val="4"/>
              </w:numPr>
            </w:pPr>
            <w:r w:rsidRPr="00C93069">
              <w:t>To facilitate the participation of children and young people across a range of forums and ensuring as wide a reach as possible</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69BBDA3C" w:rsidR="00DE7129" w:rsidRDefault="000611E0" w:rsidP="000611E0">
            <w:pPr>
              <w:pStyle w:val="ListParagraph"/>
              <w:numPr>
                <w:ilvl w:val="0"/>
                <w:numId w:val="4"/>
              </w:numPr>
            </w:pPr>
            <w:r w:rsidRPr="000611E0">
              <w:t>To ensure children and young people’s views have an impact on services and decisions, supporting consultation and engagement exercises including co-design with children and young people</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249A2FB2" w:rsidR="008F6780" w:rsidRPr="007D1E88" w:rsidRDefault="00BB31EE" w:rsidP="008F6780">
                  <w:pPr>
                    <w:widowControl w:val="0"/>
                    <w:spacing w:line="240" w:lineRule="auto"/>
                    <w:rPr>
                      <w:b/>
                      <w:bCs/>
                    </w:rPr>
                  </w:pPr>
                  <w:r>
                    <w:rPr>
                      <w:b/>
                      <w:bCs/>
                    </w:rPr>
                    <w:t>x</w:t>
                  </w: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D60E96B"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BB31EE">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599FBD08" w:rsidR="008F6780" w:rsidRDefault="00654157" w:rsidP="008F6780">
            <w:pPr>
              <w:widowControl w:val="0"/>
              <w:spacing w:line="240" w:lineRule="auto"/>
            </w:pPr>
            <w:r w:rsidRPr="00654157">
              <w:t>To be willing to work towards, a relevant apprenticeship qualification.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1D361017" w:rsidR="008F6780" w:rsidRDefault="00654157" w:rsidP="008F6780">
            <w:pPr>
              <w:widowControl w:val="0"/>
              <w:spacing w:line="240" w:lineRule="auto"/>
            </w:pPr>
            <w:r>
              <w:t>AF, I &amp; T</w:t>
            </w:r>
          </w:p>
        </w:tc>
      </w:tr>
      <w:tr w:rsidR="00654157" w14:paraId="44BD5B2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44A22E" w14:textId="515972DF" w:rsidR="00654157" w:rsidRDefault="00654157" w:rsidP="008F6780">
            <w:pPr>
              <w:widowControl w:val="0"/>
              <w:spacing w:line="240" w:lineRule="auto"/>
            </w:pPr>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0E982D" w14:textId="4D1657AC" w:rsidR="00654157" w:rsidRPr="00654157" w:rsidRDefault="0026245C" w:rsidP="008F6780">
            <w:pPr>
              <w:widowControl w:val="0"/>
              <w:spacing w:line="240" w:lineRule="auto"/>
            </w:pPr>
            <w:r w:rsidRPr="0026245C">
              <w:t>Be able to demonstrate and to pass assessments, prior to being accepted to the apprenticeship programme, displaying a level of competence that would demonstrate successful completion of the English and Maths requirements for this course.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F0CB8B" w14:textId="3730DF8E" w:rsidR="00654157" w:rsidRDefault="0026245C" w:rsidP="008F6780">
            <w:pPr>
              <w:widowControl w:val="0"/>
              <w:spacing w:line="240" w:lineRule="auto"/>
            </w:pPr>
            <w:r>
              <w:t>I &amp; T</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8F6780" w:rsidRDefault="008F6780"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7C4F3DE5" w:rsidR="008F6780" w:rsidRDefault="007F6C60" w:rsidP="008F6780">
            <w:pPr>
              <w:widowControl w:val="0"/>
              <w:spacing w:line="240" w:lineRule="auto"/>
            </w:pPr>
            <w:r w:rsidRPr="007F6C60">
              <w:t>Willingness to undertake on-going professional development (CPD) and participating in supervision and team meetings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5EAE58E2" w:rsidR="008F6780" w:rsidRDefault="008F6780" w:rsidP="008F6780">
            <w:pPr>
              <w:widowControl w:val="0"/>
              <w:spacing w:line="240" w:lineRule="auto"/>
            </w:pP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4FC23479" w:rsidR="008F6780" w:rsidRDefault="006928E7" w:rsidP="008F6780">
            <w:pPr>
              <w:widowControl w:val="0"/>
              <w:spacing w:line="240" w:lineRule="auto"/>
            </w:pPr>
            <w:r w:rsidRPr="006928E7">
              <w:t xml:space="preserve">Have an interest and understanding in the </w:t>
            </w:r>
            <w:r w:rsidRPr="006928E7">
              <w:lastRenderedPageBreak/>
              <w:t>apprenticeship role applied for.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5BF08E9D" w:rsidR="008F6780" w:rsidRDefault="006928E7" w:rsidP="008F6780">
            <w:pPr>
              <w:widowControl w:val="0"/>
              <w:spacing w:line="240" w:lineRule="auto"/>
            </w:pPr>
            <w:r>
              <w:lastRenderedPageBreak/>
              <w:t>AF &amp; I</w:t>
            </w: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6131380B" w:rsidR="008F6780" w:rsidRDefault="00013AA1" w:rsidP="008F6780">
            <w:pPr>
              <w:widowControl w:val="0"/>
              <w:spacing w:line="240" w:lineRule="auto"/>
            </w:pPr>
            <w:r w:rsidRPr="00013AA1">
              <w:t>Experience of using IT for a range of office functions, e.g. Microsoft Word/Excel/PowerPoint/Microsoft Teams.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54A9C307" w:rsidR="008F6780" w:rsidRDefault="00013AA1" w:rsidP="008F6780">
            <w:pPr>
              <w:widowControl w:val="0"/>
              <w:spacing w:line="240" w:lineRule="auto"/>
            </w:pPr>
            <w:r>
              <w:t>AF, I &amp; T</w:t>
            </w: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46BD428F" w:rsidR="008F6780" w:rsidRDefault="00013AA1"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24BCB75C" w:rsidR="008F6780" w:rsidRDefault="00E76775" w:rsidP="008F6780">
            <w:pPr>
              <w:widowControl w:val="0"/>
              <w:spacing w:line="240" w:lineRule="auto"/>
            </w:pPr>
            <w:r w:rsidRPr="00E76775">
              <w:t>Willingness to support meetings and take an active role, in accordance with the apprentice role applied for.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696F93DF" w:rsidR="008F6780" w:rsidRDefault="00AA5291" w:rsidP="008F6780">
            <w:pPr>
              <w:widowControl w:val="0"/>
              <w:spacing w:line="240" w:lineRule="auto"/>
            </w:pPr>
            <w:r>
              <w:t>AF, I &amp; T</w:t>
            </w:r>
          </w:p>
        </w:tc>
      </w:tr>
      <w:tr w:rsidR="008F6780"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0C8C794D" w:rsidR="008F6780" w:rsidRDefault="00013AA1"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2338AC50" w:rsidR="008F6780" w:rsidRDefault="00E84B8B" w:rsidP="008F6780">
            <w:pPr>
              <w:widowControl w:val="0"/>
              <w:spacing w:line="240" w:lineRule="auto"/>
            </w:pPr>
            <w:r w:rsidRPr="00E84B8B">
              <w:t>Ability to communicate effectively both orally and in writing, where maintaining confidentiality is paramount.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7EFF33DA" w:rsidR="008F6780" w:rsidRDefault="00AA5291" w:rsidP="008F6780">
            <w:pPr>
              <w:widowControl w:val="0"/>
              <w:spacing w:line="240" w:lineRule="auto"/>
            </w:pPr>
            <w:r>
              <w:t>AF, I &amp; T</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1BBC8FFC" w:rsidR="008F6780" w:rsidRDefault="00933D8B" w:rsidP="008F6780">
            <w:pPr>
              <w:widowControl w:val="0"/>
              <w:spacing w:line="240" w:lineRule="auto"/>
            </w:pPr>
            <w:r w:rsidRPr="00933D8B">
              <w:t>Attention to detail with an ability to work accurately e.g. literacy and numeracy.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427C911B" w:rsidR="008F6780" w:rsidRDefault="00AA5291" w:rsidP="008F6780">
            <w:pPr>
              <w:widowControl w:val="0"/>
              <w:spacing w:line="240" w:lineRule="auto"/>
            </w:pPr>
            <w:r>
              <w:t>I &amp; T</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3C181BC6" w:rsidR="008F6780" w:rsidRDefault="000C1B44" w:rsidP="008F6780">
            <w:pPr>
              <w:widowControl w:val="0"/>
              <w:spacing w:line="240" w:lineRule="auto"/>
            </w:pPr>
            <w:r w:rsidRPr="000C1B44">
              <w:t>To develop the skills to work on own initiative with a pro-active approach to all tasks to ensure business objectives are met.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6EA12A22" w:rsidR="008F6780" w:rsidRDefault="00AA5291" w:rsidP="008F6780">
            <w:pPr>
              <w:widowControl w:val="0"/>
              <w:spacing w:line="240" w:lineRule="auto"/>
            </w:pPr>
            <w:r>
              <w:t xml:space="preserve">AF, </w:t>
            </w:r>
            <w:r w:rsidR="00FC4E2B">
              <w:t>I &amp; T</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3DE77E88" w:rsidR="008F6780" w:rsidRDefault="00295764" w:rsidP="00295764">
            <w:pPr>
              <w:widowControl w:val="0"/>
              <w:spacing w:line="240" w:lineRule="auto"/>
            </w:pPr>
            <w:r w:rsidRPr="00295764">
              <w:t>To learn and understand relevant legislation/policies and their implications for the Directorate (e.g. FOI, Data protection Act.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37DA4905" w:rsidR="008F6780" w:rsidRDefault="00FC4E2B" w:rsidP="008F6780">
            <w:pPr>
              <w:widowControl w:val="0"/>
              <w:spacing w:line="240" w:lineRule="auto"/>
            </w:pPr>
            <w:r>
              <w:t>I</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18CDA44A" w:rsidR="008F6780" w:rsidRDefault="002052AC" w:rsidP="008F6780">
            <w:pPr>
              <w:widowControl w:val="0"/>
              <w:spacing w:line="240" w:lineRule="auto"/>
            </w:pPr>
            <w:r w:rsidRPr="002052AC">
              <w:t>To develop the skills to work flexibly as part of a diverse team environment, providing cover when needed to ensure continuity of service provision, and to develop the skills the ability to multi-task to cover other roles within the team.</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733448EA" w:rsidR="008F6780" w:rsidRDefault="00FC4E2B" w:rsidP="008F6780">
            <w:pPr>
              <w:widowControl w:val="0"/>
              <w:spacing w:line="240" w:lineRule="auto"/>
            </w:pPr>
            <w:r>
              <w:t>AF &amp; T</w:t>
            </w:r>
          </w:p>
        </w:tc>
      </w:tr>
      <w:tr w:rsidR="00B77554" w14:paraId="618CE1B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A3D246" w14:textId="0BC1B173" w:rsidR="00B77554" w:rsidRDefault="00B77554"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69CB3" w14:textId="3D4E03A0" w:rsidR="00B77554" w:rsidRPr="002052AC" w:rsidRDefault="00AA5291" w:rsidP="008F6780">
            <w:pPr>
              <w:widowControl w:val="0"/>
              <w:spacing w:line="240" w:lineRule="auto"/>
            </w:pPr>
            <w:r w:rsidRPr="00AA5291">
              <w:t>An ability to fulfil all spoken aspects of the role with confidence using the English Language as required by Part 7 of the Immigration Act 2016</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4DA0" w14:textId="52F6EBC8" w:rsidR="00B77554" w:rsidRDefault="00FC4E2B" w:rsidP="008F6780">
            <w:pPr>
              <w:widowControl w:val="0"/>
              <w:spacing w:line="240" w:lineRule="auto"/>
            </w:pPr>
            <w:r>
              <w:t>I &amp; T</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lastRenderedPageBreak/>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8112" w14:textId="77777777" w:rsidR="00084444" w:rsidRDefault="00084444">
      <w:pPr>
        <w:spacing w:after="0" w:line="240" w:lineRule="auto"/>
      </w:pPr>
      <w:r>
        <w:separator/>
      </w:r>
    </w:p>
  </w:endnote>
  <w:endnote w:type="continuationSeparator" w:id="0">
    <w:p w14:paraId="466D06A3" w14:textId="77777777" w:rsidR="00084444" w:rsidRDefault="0008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50FC6" w14:textId="77777777" w:rsidR="00084444" w:rsidRDefault="00084444">
      <w:pPr>
        <w:spacing w:after="0" w:line="240" w:lineRule="auto"/>
      </w:pPr>
      <w:r>
        <w:separator/>
      </w:r>
    </w:p>
  </w:footnote>
  <w:footnote w:type="continuationSeparator" w:id="0">
    <w:p w14:paraId="382D6E34" w14:textId="77777777" w:rsidR="00084444" w:rsidRDefault="00084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13AA1"/>
    <w:rsid w:val="00034518"/>
    <w:rsid w:val="00037CFE"/>
    <w:rsid w:val="00043516"/>
    <w:rsid w:val="000545E7"/>
    <w:rsid w:val="000611E0"/>
    <w:rsid w:val="00084444"/>
    <w:rsid w:val="000C0764"/>
    <w:rsid w:val="000C1B44"/>
    <w:rsid w:val="000F0A3B"/>
    <w:rsid w:val="000F0DBE"/>
    <w:rsid w:val="001531A7"/>
    <w:rsid w:val="001643F4"/>
    <w:rsid w:val="001805A9"/>
    <w:rsid w:val="001827AA"/>
    <w:rsid w:val="001D504A"/>
    <w:rsid w:val="002052AC"/>
    <w:rsid w:val="00230B37"/>
    <w:rsid w:val="0026245C"/>
    <w:rsid w:val="002706AD"/>
    <w:rsid w:val="00275EB6"/>
    <w:rsid w:val="00295764"/>
    <w:rsid w:val="002A0155"/>
    <w:rsid w:val="002A1ADF"/>
    <w:rsid w:val="002A1EF8"/>
    <w:rsid w:val="002D02D6"/>
    <w:rsid w:val="002F02D4"/>
    <w:rsid w:val="00331E8A"/>
    <w:rsid w:val="0034193B"/>
    <w:rsid w:val="00380EBD"/>
    <w:rsid w:val="00381456"/>
    <w:rsid w:val="00393075"/>
    <w:rsid w:val="003A7EF4"/>
    <w:rsid w:val="00404717"/>
    <w:rsid w:val="00423673"/>
    <w:rsid w:val="0043459C"/>
    <w:rsid w:val="00474CC5"/>
    <w:rsid w:val="004808D0"/>
    <w:rsid w:val="00495334"/>
    <w:rsid w:val="004A0A37"/>
    <w:rsid w:val="004B3A2A"/>
    <w:rsid w:val="004B4FA8"/>
    <w:rsid w:val="004C7682"/>
    <w:rsid w:val="005508D4"/>
    <w:rsid w:val="005823B5"/>
    <w:rsid w:val="00592D8A"/>
    <w:rsid w:val="005B7AD6"/>
    <w:rsid w:val="005C47CD"/>
    <w:rsid w:val="005D2F9C"/>
    <w:rsid w:val="00641279"/>
    <w:rsid w:val="00647707"/>
    <w:rsid w:val="00654157"/>
    <w:rsid w:val="00654377"/>
    <w:rsid w:val="006928E7"/>
    <w:rsid w:val="006F7B5B"/>
    <w:rsid w:val="00731CE1"/>
    <w:rsid w:val="00761BA4"/>
    <w:rsid w:val="007C3752"/>
    <w:rsid w:val="007D1E88"/>
    <w:rsid w:val="007E4F20"/>
    <w:rsid w:val="007F6C60"/>
    <w:rsid w:val="008C0AFC"/>
    <w:rsid w:val="008C4DE6"/>
    <w:rsid w:val="008F6780"/>
    <w:rsid w:val="00902CF9"/>
    <w:rsid w:val="00933D8B"/>
    <w:rsid w:val="00937C38"/>
    <w:rsid w:val="00941DA3"/>
    <w:rsid w:val="009535C6"/>
    <w:rsid w:val="00956FF6"/>
    <w:rsid w:val="009655DC"/>
    <w:rsid w:val="009F6387"/>
    <w:rsid w:val="00AA5291"/>
    <w:rsid w:val="00AB3937"/>
    <w:rsid w:val="00AF70B5"/>
    <w:rsid w:val="00B639F8"/>
    <w:rsid w:val="00B70E74"/>
    <w:rsid w:val="00B77554"/>
    <w:rsid w:val="00BB31EE"/>
    <w:rsid w:val="00BF157D"/>
    <w:rsid w:val="00BF186B"/>
    <w:rsid w:val="00C04705"/>
    <w:rsid w:val="00C75688"/>
    <w:rsid w:val="00C83F1F"/>
    <w:rsid w:val="00C93069"/>
    <w:rsid w:val="00C9688A"/>
    <w:rsid w:val="00CD20A5"/>
    <w:rsid w:val="00D160EF"/>
    <w:rsid w:val="00DB07AB"/>
    <w:rsid w:val="00DC64C4"/>
    <w:rsid w:val="00DE7129"/>
    <w:rsid w:val="00E729AD"/>
    <w:rsid w:val="00E76775"/>
    <w:rsid w:val="00E84B8B"/>
    <w:rsid w:val="00EA0ED6"/>
    <w:rsid w:val="00EC3368"/>
    <w:rsid w:val="00EE5342"/>
    <w:rsid w:val="00F16CB2"/>
    <w:rsid w:val="00F363C4"/>
    <w:rsid w:val="00F573B3"/>
    <w:rsid w:val="00F72777"/>
    <w:rsid w:val="00F9770B"/>
    <w:rsid w:val="00FA67CE"/>
    <w:rsid w:val="00FC4E2B"/>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1065</Words>
  <Characters>5656</Characters>
  <Application>Microsoft Office Word</Application>
  <DocSecurity>0</DocSecurity>
  <Lines>314</Lines>
  <Paragraphs>126</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2025-12-16T15:54:00Z</dcterms:created>
  <dcterms:modified xsi:type="dcterms:W3CDTF">2025-12-16T15:54:00Z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