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15F73BE6" w:rsidR="00F9770B" w:rsidRDefault="0033753E" w:rsidP="00F9770B">
      <w:pPr>
        <w:spacing w:line="240" w:lineRule="auto"/>
        <w:jc w:val="center"/>
        <w:rPr>
          <w:b/>
          <w:sz w:val="25"/>
        </w:rPr>
      </w:pPr>
      <w:r>
        <w:rPr>
          <w:b/>
          <w:sz w:val="25"/>
        </w:rPr>
        <w:t xml:space="preserve">JOB TITLE </w:t>
      </w:r>
      <w:r w:rsidR="00B042E4">
        <w:rPr>
          <w:b/>
          <w:sz w:val="25"/>
        </w:rPr>
        <w:t>–</w:t>
      </w:r>
      <w:r>
        <w:rPr>
          <w:b/>
          <w:sz w:val="25"/>
        </w:rPr>
        <w:t xml:space="preserve"> </w:t>
      </w:r>
      <w:r w:rsidR="00B042E4">
        <w:rPr>
          <w:b/>
          <w:sz w:val="25"/>
        </w:rPr>
        <w:t>Business Support Assistant FTC</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01409A6B" w:rsidR="00FD095D" w:rsidRDefault="00F91D9B" w:rsidP="00761BA4">
            <w:pPr>
              <w:widowControl w:val="0"/>
              <w:spacing w:line="240" w:lineRule="auto"/>
            </w:pPr>
            <w:r>
              <w:t>2</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6A9B4685" w:rsidR="00DB07AB" w:rsidRDefault="00BD7846" w:rsidP="00120A9D">
            <w:pPr>
              <w:widowControl w:val="0"/>
              <w:tabs>
                <w:tab w:val="left" w:pos="1830"/>
              </w:tabs>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D44675C" w:rsidR="00FD095D" w:rsidRPr="005D2F9C" w:rsidRDefault="00A54071">
            <w:pPr>
              <w:widowControl w:val="0"/>
              <w:spacing w:line="240" w:lineRule="auto"/>
              <w:rPr>
                <w:rFonts w:hAnsi="Calibri" w:cs="Calibri"/>
              </w:rPr>
            </w:pPr>
            <w:r w:rsidRPr="00A54071">
              <w:rPr>
                <w:rFonts w:hAnsi="Calibri" w:cs="Calibri"/>
              </w:rPr>
              <w:t>Business Support Administrator (Team Support, Contact and Reception, Financial Administration, Legal Clerk</w:t>
            </w:r>
            <w:r>
              <w:rPr>
                <w:rFonts w:hAnsi="Calibri" w:cs="Calibri"/>
              </w:rPr>
              <w:t>.</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76407DCE" w:rsidR="004A0A37" w:rsidRPr="005D2F9C" w:rsidRDefault="00CF3EAB" w:rsidP="005D2F9C">
            <w:pPr>
              <w:widowControl w:val="0"/>
              <w:tabs>
                <w:tab w:val="left" w:pos="1275"/>
              </w:tabs>
              <w:spacing w:line="240" w:lineRule="auto"/>
              <w:rPr>
                <w:rFonts w:hAnsi="Calibri" w:cs="Calibri"/>
              </w:rPr>
            </w:pPr>
            <w:r>
              <w:rPr>
                <w:rFonts w:hAnsi="Calibri" w:cs="Calibri"/>
              </w:rP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1E1C69" w14:paraId="1FDF7A9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E69061D" w14:textId="14FA0E66" w:rsidR="006A53EF" w:rsidRPr="006A53EF" w:rsidRDefault="004838F4" w:rsidP="006A53EF">
            <w:pPr>
              <w:pStyle w:val="ListParagraph"/>
              <w:numPr>
                <w:ilvl w:val="0"/>
                <w:numId w:val="19"/>
              </w:numPr>
            </w:pPr>
            <w:r>
              <w:t>.</w:t>
            </w:r>
            <w:r w:rsidR="006A53EF">
              <w:t xml:space="preserve"> </w:t>
            </w:r>
            <w:r w:rsidR="006A53EF" w:rsidRPr="006A53EF">
              <w:t>To act as support administrator for Social Work and other Trust staff ensuring proactive organisation, administrative support and that processes are maintained in a timely and accurate way so that the best outcomes are achieved for Children Young People and Families.</w:t>
            </w:r>
          </w:p>
          <w:p w14:paraId="3EB0BE1B" w14:textId="77777777" w:rsidR="009277B3" w:rsidRDefault="009277B3" w:rsidP="009277B3">
            <w:pPr>
              <w:pStyle w:val="ListParagraph"/>
              <w:numPr>
                <w:ilvl w:val="0"/>
                <w:numId w:val="19"/>
              </w:numPr>
            </w:pPr>
            <w:r>
              <w:t>Provide high quality business support services to internal/external customers, within the parameters of the services’ business agreement.</w:t>
            </w:r>
          </w:p>
          <w:p w14:paraId="1D79DBFD" w14:textId="77777777" w:rsidR="009277B3" w:rsidRDefault="009277B3" w:rsidP="009277B3">
            <w:pPr>
              <w:pStyle w:val="ListParagraph"/>
              <w:numPr>
                <w:ilvl w:val="0"/>
                <w:numId w:val="19"/>
              </w:numPr>
            </w:pPr>
            <w:r>
              <w:t>Organise meetings and events in liaison with other relevant officers and outside agencies and produce outputs in a timely manner.</w:t>
            </w:r>
          </w:p>
          <w:p w14:paraId="66F94C01" w14:textId="77777777" w:rsidR="009277B3" w:rsidRDefault="009277B3" w:rsidP="009277B3">
            <w:pPr>
              <w:pStyle w:val="ListParagraph"/>
              <w:numPr>
                <w:ilvl w:val="0"/>
                <w:numId w:val="19"/>
              </w:numPr>
            </w:pPr>
            <w:r>
              <w:t>Support and document meetings (which could include sensitive situations) in the appropriate manner producing outputs in a timely manner.</w:t>
            </w:r>
          </w:p>
          <w:p w14:paraId="04E5AD11" w14:textId="77777777" w:rsidR="009277B3" w:rsidRDefault="009277B3" w:rsidP="009277B3">
            <w:pPr>
              <w:pStyle w:val="ListParagraph"/>
              <w:numPr>
                <w:ilvl w:val="0"/>
                <w:numId w:val="19"/>
              </w:numPr>
            </w:pPr>
            <w:r>
              <w:t>Maintain general reception duties providing frontline customer response service and resolving basic queries.</w:t>
            </w:r>
          </w:p>
          <w:p w14:paraId="7A2D0B76" w14:textId="77777777" w:rsidR="009277B3" w:rsidRDefault="009277B3" w:rsidP="009277B3">
            <w:pPr>
              <w:pStyle w:val="ListParagraph"/>
              <w:numPr>
                <w:ilvl w:val="0"/>
                <w:numId w:val="19"/>
              </w:numPr>
            </w:pPr>
            <w:r>
              <w:t>Take clear messages via telephone and/or email and passing them on effectively.</w:t>
            </w:r>
          </w:p>
          <w:p w14:paraId="2D1DA71A" w14:textId="77777777" w:rsidR="009277B3" w:rsidRDefault="009277B3" w:rsidP="009277B3">
            <w:pPr>
              <w:pStyle w:val="ListParagraph"/>
              <w:numPr>
                <w:ilvl w:val="0"/>
                <w:numId w:val="19"/>
              </w:numPr>
            </w:pPr>
            <w:r>
              <w:t>Undertake a range of predefined routine administrative tasks.</w:t>
            </w:r>
          </w:p>
          <w:p w14:paraId="65A06663" w14:textId="77777777" w:rsidR="009277B3" w:rsidRDefault="009277B3" w:rsidP="009277B3">
            <w:pPr>
              <w:pStyle w:val="ListParagraph"/>
              <w:numPr>
                <w:ilvl w:val="0"/>
                <w:numId w:val="19"/>
              </w:numPr>
            </w:pPr>
            <w:r>
              <w:t>Administer business processes and systems ensuring accuracy and timely outcomes.</w:t>
            </w:r>
          </w:p>
          <w:p w14:paraId="5584CAEA" w14:textId="77777777" w:rsidR="009277B3" w:rsidRDefault="009277B3" w:rsidP="009277B3">
            <w:pPr>
              <w:pStyle w:val="ListParagraph"/>
              <w:numPr>
                <w:ilvl w:val="0"/>
                <w:numId w:val="19"/>
              </w:numPr>
            </w:pPr>
            <w:r>
              <w:t xml:space="preserve">Securely maintain complex data accurately including provision of routine management information. </w:t>
            </w:r>
          </w:p>
          <w:p w14:paraId="626962E0" w14:textId="77777777" w:rsidR="009277B3" w:rsidRDefault="009277B3" w:rsidP="009277B3">
            <w:pPr>
              <w:pStyle w:val="ListParagraph"/>
              <w:numPr>
                <w:ilvl w:val="0"/>
                <w:numId w:val="19"/>
              </w:numPr>
            </w:pPr>
            <w:r>
              <w:t xml:space="preserve">Maintain filing systems, entering and retrieving information from electronic databases. </w:t>
            </w:r>
          </w:p>
          <w:p w14:paraId="00030C7C" w14:textId="77777777" w:rsidR="009277B3" w:rsidRDefault="009277B3" w:rsidP="009277B3">
            <w:pPr>
              <w:pStyle w:val="ListParagraph"/>
              <w:numPr>
                <w:ilvl w:val="0"/>
                <w:numId w:val="19"/>
              </w:numPr>
            </w:pPr>
            <w:r>
              <w:t>Receive, sort and distribute incoming/outgoing post.</w:t>
            </w:r>
          </w:p>
          <w:p w14:paraId="1002B41C" w14:textId="77777777" w:rsidR="009277B3" w:rsidRDefault="009277B3" w:rsidP="009277B3">
            <w:pPr>
              <w:pStyle w:val="ListParagraph"/>
              <w:numPr>
                <w:ilvl w:val="0"/>
                <w:numId w:val="19"/>
              </w:numPr>
            </w:pPr>
            <w:r>
              <w:t>Undertake a range of financial administrative tasks in accordance with relevant procedures.</w:t>
            </w:r>
          </w:p>
          <w:p w14:paraId="52C45F74" w14:textId="77777777" w:rsidR="009277B3" w:rsidRDefault="009277B3" w:rsidP="009277B3">
            <w:pPr>
              <w:pStyle w:val="ListParagraph"/>
              <w:numPr>
                <w:ilvl w:val="0"/>
                <w:numId w:val="19"/>
              </w:numPr>
            </w:pPr>
            <w:r>
              <w:t>Check and monitor office equipment bringing any issues to the attention of the supervisor.</w:t>
            </w:r>
          </w:p>
          <w:p w14:paraId="528EBF2B" w14:textId="77777777" w:rsidR="009277B3" w:rsidRDefault="009277B3" w:rsidP="009277B3">
            <w:pPr>
              <w:pStyle w:val="ListParagraph"/>
              <w:numPr>
                <w:ilvl w:val="0"/>
                <w:numId w:val="19"/>
              </w:numPr>
            </w:pPr>
            <w:r>
              <w:t xml:space="preserve">Interact sensitively, professionally and maintain confidentiality when dealing with colleagues and customers. </w:t>
            </w:r>
          </w:p>
          <w:p w14:paraId="4948A47F" w14:textId="77777777" w:rsidR="009277B3" w:rsidRDefault="009277B3" w:rsidP="009277B3">
            <w:pPr>
              <w:pStyle w:val="ListParagraph"/>
              <w:numPr>
                <w:ilvl w:val="0"/>
                <w:numId w:val="19"/>
              </w:numPr>
            </w:pPr>
            <w:r>
              <w:t>Undertake the routine opening and closing of the building where necessary and ensure appropriate safety and security in line with agreed policies.</w:t>
            </w:r>
          </w:p>
          <w:p w14:paraId="02DB67BE" w14:textId="77777777" w:rsidR="009277B3" w:rsidRDefault="009277B3" w:rsidP="009277B3">
            <w:pPr>
              <w:pStyle w:val="ListParagraph"/>
              <w:numPr>
                <w:ilvl w:val="0"/>
                <w:numId w:val="19"/>
              </w:numPr>
            </w:pPr>
            <w:r>
              <w:t>Demonstrate continuous improvement, creative thinking and flexibility to improve performance, and meet demand across business support services.</w:t>
            </w:r>
          </w:p>
          <w:p w14:paraId="3627A211" w14:textId="77777777" w:rsidR="009277B3" w:rsidRDefault="009277B3" w:rsidP="009277B3">
            <w:pPr>
              <w:pStyle w:val="ListParagraph"/>
              <w:numPr>
                <w:ilvl w:val="0"/>
                <w:numId w:val="19"/>
              </w:numPr>
            </w:pPr>
            <w:r>
              <w:t>To demonstrate positive personal behaviours, being a positive role model and championing the organisations vision and values</w:t>
            </w:r>
          </w:p>
          <w:p w14:paraId="298128F1" w14:textId="77777777" w:rsidR="009277B3" w:rsidRDefault="009277B3" w:rsidP="009277B3">
            <w:pPr>
              <w:pStyle w:val="ListParagraph"/>
              <w:numPr>
                <w:ilvl w:val="0"/>
                <w:numId w:val="19"/>
              </w:numPr>
            </w:pPr>
            <w:r>
              <w:lastRenderedPageBreak/>
              <w:t>Comply with relevant statutory regulations which include (but are not limited to), health and safety, data protection, GDPR.</w:t>
            </w:r>
          </w:p>
          <w:p w14:paraId="5E312EDB" w14:textId="5B0C69F6" w:rsidR="006C3C1B" w:rsidRPr="00847046" w:rsidRDefault="009277B3" w:rsidP="009277B3">
            <w:pPr>
              <w:pStyle w:val="ListParagraph"/>
              <w:numPr>
                <w:ilvl w:val="0"/>
                <w:numId w:val="19"/>
              </w:numPr>
            </w:pPr>
            <w:r>
              <w:t>Accommodate relevant activities or duties commensurate with the nature and grade of the post.</w:t>
            </w:r>
          </w:p>
        </w:tc>
      </w:tr>
    </w:tbl>
    <w:p w14:paraId="01B8F9A4" w14:textId="77777777" w:rsidR="00FD095D" w:rsidRDefault="00FD095D">
      <w:pPr>
        <w:spacing w:line="240" w:lineRule="auto"/>
      </w:pPr>
    </w:p>
    <w:p w14:paraId="603C7E49" w14:textId="77777777" w:rsidR="00FD095D" w:rsidRDefault="00FD095D">
      <w:pPr>
        <w:spacing w:line="240" w:lineRule="auto"/>
      </w:pPr>
    </w:p>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0174FD">
              <w:rPr>
                <w:b/>
                <w:bCs/>
                <w:highlight w:val="yellow"/>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54462757"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011B5218" w:rsidR="00DE7129" w:rsidRDefault="00151ADD"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Default="00DE7129" w:rsidP="000A3AA3">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rsidRPr="000174FD">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rsidRPr="000174FD">
                    <w:rPr>
                      <w:highlight w:val="yellow"/>
                    </w:rP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t>Method of Assessment (M.O.A): AF = Application Form; E = Work Based Exercise; I = Interview;</w:t>
            </w:r>
          </w:p>
          <w:p w14:paraId="2092C6DD" w14:textId="77777777" w:rsidR="00DE7129" w:rsidRDefault="00DE7129" w:rsidP="000A3AA3">
            <w:pPr>
              <w:widowControl w:val="0"/>
              <w:spacing w:line="240" w:lineRule="auto"/>
            </w:pPr>
            <w:r>
              <w:t>P = Presentation; Q = Qualifications</w:t>
            </w:r>
          </w:p>
        </w:tc>
      </w:tr>
      <w:tr w:rsidR="00DE7129"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0C0764" w:rsidRDefault="00DE7129" w:rsidP="000A3AA3">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0C0764" w:rsidRDefault="00DE7129" w:rsidP="000A3AA3">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Default="00DE7129" w:rsidP="000A3AA3">
            <w:pPr>
              <w:widowControl w:val="0"/>
              <w:spacing w:line="240" w:lineRule="auto"/>
            </w:pPr>
            <w:r>
              <w:t>ESSENTIAL</w:t>
            </w:r>
          </w:p>
        </w:tc>
      </w:tr>
      <w:tr w:rsidR="00DE7129"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Default="00DE7129" w:rsidP="000A3AA3">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5F7429A6" w:rsidR="00DE7129" w:rsidRDefault="0045616F" w:rsidP="00455238">
            <w:pPr>
              <w:widowControl w:val="0"/>
              <w:spacing w:line="240" w:lineRule="auto"/>
            </w:pPr>
            <w:r w:rsidRPr="0045616F">
              <w:t>•</w:t>
            </w:r>
            <w:r w:rsidRPr="0045616F">
              <w:tab/>
              <w:t>5 GCSE Grade C including English and Maths or equivalent qualification or experience (NVQ 2 in Business Administration)</w:t>
            </w:r>
          </w:p>
        </w:tc>
      </w:tr>
      <w:tr w:rsidR="00DE7129"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CDC30ED" w14:textId="77777777" w:rsidR="000F7BAA" w:rsidRDefault="00E15083" w:rsidP="000F7BAA">
            <w:pPr>
              <w:widowControl w:val="0"/>
              <w:spacing w:line="240" w:lineRule="auto"/>
            </w:pPr>
            <w:r>
              <w:t xml:space="preserve"> </w:t>
            </w:r>
            <w:r w:rsidR="000F7BAA">
              <w:t>•</w:t>
            </w:r>
            <w:r w:rsidR="000F7BAA">
              <w:tab/>
              <w:t xml:space="preserve">Good literacy and numeracy skills </w:t>
            </w:r>
          </w:p>
          <w:p w14:paraId="564DE996" w14:textId="77777777" w:rsidR="000F7BAA" w:rsidRDefault="000F7BAA" w:rsidP="000F7BAA">
            <w:pPr>
              <w:widowControl w:val="0"/>
              <w:spacing w:line="240" w:lineRule="auto"/>
            </w:pPr>
            <w:r>
              <w:lastRenderedPageBreak/>
              <w:t>•</w:t>
            </w:r>
            <w:r>
              <w:tab/>
              <w:t xml:space="preserve">Good basic IT skills </w:t>
            </w:r>
          </w:p>
          <w:p w14:paraId="0606F224" w14:textId="77777777" w:rsidR="000F7BAA" w:rsidRDefault="000F7BAA" w:rsidP="000F7BAA">
            <w:pPr>
              <w:widowControl w:val="0"/>
              <w:spacing w:line="240" w:lineRule="auto"/>
            </w:pPr>
            <w:r>
              <w:t>•</w:t>
            </w:r>
            <w:r>
              <w:tab/>
              <w:t xml:space="preserve">The ability to independently interpret and analyse information and facts to solve varied problems </w:t>
            </w:r>
          </w:p>
          <w:p w14:paraId="53840FF7" w14:textId="77777777" w:rsidR="000F7BAA" w:rsidRDefault="000F7BAA" w:rsidP="000F7BAA">
            <w:pPr>
              <w:widowControl w:val="0"/>
              <w:spacing w:line="240" w:lineRule="auto"/>
            </w:pPr>
            <w:r>
              <w:t>•</w:t>
            </w:r>
            <w:r>
              <w:tab/>
              <w:t xml:space="preserve">The ability to communicate in person and/or in writing, a variety of information to a range of people </w:t>
            </w:r>
          </w:p>
          <w:p w14:paraId="0C655C1D" w14:textId="77777777" w:rsidR="000F7BAA" w:rsidRDefault="000F7BAA" w:rsidP="000F7BAA">
            <w:pPr>
              <w:widowControl w:val="0"/>
              <w:spacing w:line="240" w:lineRule="auto"/>
            </w:pPr>
            <w:r>
              <w:t>•</w:t>
            </w:r>
            <w:r>
              <w:tab/>
              <w:t xml:space="preserve">The ability to manage a process, ensuring accurate and timely outputs </w:t>
            </w:r>
          </w:p>
          <w:p w14:paraId="278B6ECC" w14:textId="77777777" w:rsidR="000F7BAA" w:rsidRDefault="000F7BAA" w:rsidP="000F7BAA">
            <w:pPr>
              <w:widowControl w:val="0"/>
              <w:spacing w:line="240" w:lineRule="auto"/>
            </w:pPr>
            <w:r>
              <w:t>•</w:t>
            </w:r>
            <w:r>
              <w:tab/>
              <w:t>The ability to use the keyboard with some precision and speed</w:t>
            </w:r>
          </w:p>
          <w:p w14:paraId="2B264CAC" w14:textId="77777777" w:rsidR="000F7BAA" w:rsidRDefault="000F7BAA" w:rsidP="000F7BAA">
            <w:pPr>
              <w:widowControl w:val="0"/>
              <w:spacing w:line="240" w:lineRule="auto"/>
            </w:pPr>
            <w:r>
              <w:t>•</w:t>
            </w:r>
            <w:r>
              <w:tab/>
              <w:t xml:space="preserve">The ability work with some initiative and little supervision </w:t>
            </w:r>
          </w:p>
          <w:p w14:paraId="77581DAD" w14:textId="77777777" w:rsidR="000F7BAA" w:rsidRDefault="000F7BAA" w:rsidP="000F7BAA">
            <w:pPr>
              <w:widowControl w:val="0"/>
              <w:spacing w:line="240" w:lineRule="auto"/>
            </w:pPr>
            <w:r>
              <w:t>•</w:t>
            </w:r>
            <w:r>
              <w:tab/>
              <w:t>Ability to organise, support and appropriately document meetings ensuring timely and quality outputs</w:t>
            </w:r>
          </w:p>
          <w:p w14:paraId="0A7762B9" w14:textId="77777777" w:rsidR="000F7BAA" w:rsidRDefault="000F7BAA" w:rsidP="000F7BAA">
            <w:pPr>
              <w:widowControl w:val="0"/>
              <w:spacing w:line="240" w:lineRule="auto"/>
            </w:pPr>
            <w:r>
              <w:t>•</w:t>
            </w:r>
            <w:r>
              <w:tab/>
              <w:t xml:space="preserve">The ability to work under pressure including meeting deadlines and dealing with interruptions </w:t>
            </w:r>
          </w:p>
          <w:p w14:paraId="211303D6" w14:textId="77777777" w:rsidR="000F7BAA" w:rsidRDefault="000F7BAA" w:rsidP="000F7BAA">
            <w:pPr>
              <w:widowControl w:val="0"/>
              <w:spacing w:line="240" w:lineRule="auto"/>
            </w:pPr>
            <w:r>
              <w:t>•</w:t>
            </w:r>
            <w:r>
              <w:tab/>
              <w:t>The ability to cope with situations where there is an emotional demand arising from the work being undertaken</w:t>
            </w:r>
          </w:p>
          <w:p w14:paraId="7186FE28" w14:textId="77777777" w:rsidR="000F7BAA" w:rsidRDefault="000F7BAA" w:rsidP="000F7BAA">
            <w:pPr>
              <w:widowControl w:val="0"/>
              <w:spacing w:line="240" w:lineRule="auto"/>
            </w:pPr>
            <w:r>
              <w:t>•</w:t>
            </w:r>
            <w:r>
              <w:tab/>
              <w:t xml:space="preserve">The ability to work flexibly as part of a team environment, providing cover when needed to ensure continuity of service provision </w:t>
            </w:r>
          </w:p>
          <w:p w14:paraId="62D1476E" w14:textId="77777777" w:rsidR="000F7BAA" w:rsidRDefault="000F7BAA" w:rsidP="000F7BAA">
            <w:pPr>
              <w:widowControl w:val="0"/>
              <w:spacing w:line="240" w:lineRule="auto"/>
            </w:pPr>
            <w:r>
              <w:t>•</w:t>
            </w:r>
            <w:r>
              <w:tab/>
              <w:t xml:space="preserve">Experience of handling and processing manual or computerised information </w:t>
            </w:r>
          </w:p>
          <w:p w14:paraId="11AE2D64" w14:textId="77777777" w:rsidR="000F7BAA" w:rsidRDefault="000F7BAA" w:rsidP="000F7BAA">
            <w:pPr>
              <w:widowControl w:val="0"/>
              <w:spacing w:line="240" w:lineRule="auto"/>
            </w:pPr>
            <w:r>
              <w:t>•</w:t>
            </w:r>
            <w:r>
              <w:tab/>
              <w:t>Understanding of Customer Service</w:t>
            </w:r>
          </w:p>
          <w:p w14:paraId="488580FA" w14:textId="6210146A" w:rsidR="000F7BAA" w:rsidRDefault="000F7BAA" w:rsidP="000F7BAA">
            <w:pPr>
              <w:widowControl w:val="0"/>
              <w:spacing w:line="240" w:lineRule="auto"/>
            </w:pPr>
            <w:r>
              <w:t>•</w:t>
            </w:r>
            <w:r>
              <w:tab/>
              <w:t>To have the ability to speak the English language</w:t>
            </w:r>
          </w:p>
          <w:p w14:paraId="6A4E5CD6" w14:textId="27DDCDFA" w:rsidR="00DE7129" w:rsidRDefault="00DE7129" w:rsidP="00E15083">
            <w:pPr>
              <w:widowControl w:val="0"/>
              <w:spacing w:line="240" w:lineRule="auto"/>
            </w:pPr>
          </w:p>
        </w:tc>
      </w:tr>
      <w:bookmarkEnd w:id="0"/>
      <w:tr w:rsidR="00DE7129"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DE7129" w:rsidRDefault="00DE7129" w:rsidP="000A3AA3">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64DB3D" w14:textId="3429AEE5" w:rsidR="00D36235" w:rsidRDefault="00D36235" w:rsidP="00D36235">
            <w:pPr>
              <w:widowControl w:val="0"/>
              <w:spacing w:line="240" w:lineRule="auto"/>
            </w:pPr>
            <w:r>
              <w:t>•</w:t>
            </w:r>
            <w:r>
              <w:t xml:space="preserve"> </w:t>
            </w:r>
            <w:r>
              <w:t xml:space="preserve">Certificate in keyboarding </w:t>
            </w:r>
          </w:p>
          <w:p w14:paraId="233BA4FA" w14:textId="61B89E14" w:rsidR="00D36235" w:rsidRDefault="00D36235" w:rsidP="00D36235">
            <w:pPr>
              <w:widowControl w:val="0"/>
              <w:spacing w:line="240" w:lineRule="auto"/>
            </w:pPr>
            <w:r>
              <w:t>•</w:t>
            </w:r>
            <w:r>
              <w:t xml:space="preserve"> </w:t>
            </w:r>
            <w:r>
              <w:t>Microsoft office</w:t>
            </w:r>
          </w:p>
          <w:p w14:paraId="4234E14A" w14:textId="043041B6" w:rsidR="00D36235" w:rsidRDefault="00D36235" w:rsidP="00D36235">
            <w:pPr>
              <w:widowControl w:val="0"/>
              <w:spacing w:line="240" w:lineRule="auto"/>
            </w:pPr>
            <w:r>
              <w:t>•</w:t>
            </w:r>
            <w:r>
              <w:t xml:space="preserve"> </w:t>
            </w:r>
            <w:r>
              <w:t>Experience of working for local government or a Children’s services related sector or similar environment</w:t>
            </w:r>
          </w:p>
          <w:p w14:paraId="27825747" w14:textId="4FFDBCB6" w:rsidR="00DE7129" w:rsidRDefault="00D36235" w:rsidP="00D36235">
            <w:pPr>
              <w:widowControl w:val="0"/>
              <w:spacing w:line="240" w:lineRule="auto"/>
            </w:pPr>
            <w:r>
              <w:t>•</w:t>
            </w:r>
            <w:r>
              <w:t xml:space="preserve"> </w:t>
            </w:r>
            <w:r>
              <w:t>Evidence of continuous professional development</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F8043" w14:textId="77777777" w:rsidR="00EC7522" w:rsidRDefault="00EC7522">
      <w:pPr>
        <w:spacing w:after="0" w:line="240" w:lineRule="auto"/>
      </w:pPr>
      <w:r>
        <w:separator/>
      </w:r>
    </w:p>
  </w:endnote>
  <w:endnote w:type="continuationSeparator" w:id="0">
    <w:p w14:paraId="4C9ABEBE" w14:textId="77777777" w:rsidR="00EC7522" w:rsidRDefault="00EC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E54AB" w14:textId="77777777" w:rsidR="00EC7522" w:rsidRDefault="00EC7522">
      <w:pPr>
        <w:spacing w:after="0" w:line="240" w:lineRule="auto"/>
      </w:pPr>
      <w:r>
        <w:separator/>
      </w:r>
    </w:p>
  </w:footnote>
  <w:footnote w:type="continuationSeparator" w:id="0">
    <w:p w14:paraId="0940AFF4" w14:textId="77777777" w:rsidR="00EC7522" w:rsidRDefault="00EC7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37515"/>
    <w:multiLevelType w:val="hybridMultilevel"/>
    <w:tmpl w:val="D9AE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74D07"/>
    <w:multiLevelType w:val="hybridMultilevel"/>
    <w:tmpl w:val="DD5A4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5"/>
  </w:num>
  <w:num w:numId="2" w16cid:durableId="1887253598">
    <w:abstractNumId w:val="8"/>
  </w:num>
  <w:num w:numId="3" w16cid:durableId="1988120203">
    <w:abstractNumId w:val="14"/>
  </w:num>
  <w:num w:numId="4" w16cid:durableId="722873724">
    <w:abstractNumId w:val="6"/>
  </w:num>
  <w:num w:numId="5" w16cid:durableId="73549561">
    <w:abstractNumId w:val="3"/>
  </w:num>
  <w:num w:numId="6" w16cid:durableId="1795636490">
    <w:abstractNumId w:val="17"/>
  </w:num>
  <w:num w:numId="7" w16cid:durableId="1395544706">
    <w:abstractNumId w:val="1"/>
  </w:num>
  <w:num w:numId="8" w16cid:durableId="1040517248">
    <w:abstractNumId w:val="7"/>
  </w:num>
  <w:num w:numId="9" w16cid:durableId="1453591188">
    <w:abstractNumId w:val="10"/>
  </w:num>
  <w:num w:numId="10" w16cid:durableId="1112554725">
    <w:abstractNumId w:val="16"/>
  </w:num>
  <w:num w:numId="11" w16cid:durableId="894315479">
    <w:abstractNumId w:val="18"/>
  </w:num>
  <w:num w:numId="12" w16cid:durableId="123894759">
    <w:abstractNumId w:val="9"/>
  </w:num>
  <w:num w:numId="13" w16cid:durableId="127018982">
    <w:abstractNumId w:val="13"/>
  </w:num>
  <w:num w:numId="14" w16cid:durableId="2088114584">
    <w:abstractNumId w:val="11"/>
  </w:num>
  <w:num w:numId="15" w16cid:durableId="1183321684">
    <w:abstractNumId w:val="12"/>
  </w:num>
  <w:num w:numId="16" w16cid:durableId="873812112">
    <w:abstractNumId w:val="0"/>
  </w:num>
  <w:num w:numId="17" w16cid:durableId="1386443730">
    <w:abstractNumId w:val="4"/>
  </w:num>
  <w:num w:numId="18" w16cid:durableId="808787609">
    <w:abstractNumId w:val="15"/>
  </w:num>
  <w:num w:numId="19" w16cid:durableId="1851068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174FD"/>
    <w:rsid w:val="00034518"/>
    <w:rsid w:val="00037CFE"/>
    <w:rsid w:val="00043516"/>
    <w:rsid w:val="000545E7"/>
    <w:rsid w:val="00056ED5"/>
    <w:rsid w:val="00073228"/>
    <w:rsid w:val="0008462C"/>
    <w:rsid w:val="00096EDC"/>
    <w:rsid w:val="000C0764"/>
    <w:rsid w:val="000E3900"/>
    <w:rsid w:val="000F0DBE"/>
    <w:rsid w:val="000F39F9"/>
    <w:rsid w:val="000F7BAA"/>
    <w:rsid w:val="00117401"/>
    <w:rsid w:val="00120A9D"/>
    <w:rsid w:val="00125856"/>
    <w:rsid w:val="001472EA"/>
    <w:rsid w:val="001505A5"/>
    <w:rsid w:val="00151ADD"/>
    <w:rsid w:val="001531A7"/>
    <w:rsid w:val="001643F4"/>
    <w:rsid w:val="001805A9"/>
    <w:rsid w:val="001827AA"/>
    <w:rsid w:val="00183941"/>
    <w:rsid w:val="001873C4"/>
    <w:rsid w:val="0019094D"/>
    <w:rsid w:val="001930A5"/>
    <w:rsid w:val="001947F0"/>
    <w:rsid w:val="001C53AC"/>
    <w:rsid w:val="001D504A"/>
    <w:rsid w:val="001D562B"/>
    <w:rsid w:val="001E1C69"/>
    <w:rsid w:val="001E71B8"/>
    <w:rsid w:val="00217745"/>
    <w:rsid w:val="0022339C"/>
    <w:rsid w:val="00230B37"/>
    <w:rsid w:val="002706AD"/>
    <w:rsid w:val="00275EB6"/>
    <w:rsid w:val="00291C2B"/>
    <w:rsid w:val="0029515B"/>
    <w:rsid w:val="002A1ADF"/>
    <w:rsid w:val="002A1EF8"/>
    <w:rsid w:val="002B5ECE"/>
    <w:rsid w:val="002C1CA4"/>
    <w:rsid w:val="002D02D6"/>
    <w:rsid w:val="002F02D4"/>
    <w:rsid w:val="003219DF"/>
    <w:rsid w:val="00322678"/>
    <w:rsid w:val="00334C9D"/>
    <w:rsid w:val="0033753E"/>
    <w:rsid w:val="0034193B"/>
    <w:rsid w:val="003644E8"/>
    <w:rsid w:val="00373728"/>
    <w:rsid w:val="00380EBD"/>
    <w:rsid w:val="00381456"/>
    <w:rsid w:val="003878AB"/>
    <w:rsid w:val="00393075"/>
    <w:rsid w:val="003A7EF4"/>
    <w:rsid w:val="003F3140"/>
    <w:rsid w:val="00404717"/>
    <w:rsid w:val="00407840"/>
    <w:rsid w:val="00423673"/>
    <w:rsid w:val="0043459C"/>
    <w:rsid w:val="0044193E"/>
    <w:rsid w:val="004537D2"/>
    <w:rsid w:val="00455238"/>
    <w:rsid w:val="00456158"/>
    <w:rsid w:val="0045616F"/>
    <w:rsid w:val="00465313"/>
    <w:rsid w:val="0047131F"/>
    <w:rsid w:val="00474CC5"/>
    <w:rsid w:val="004808D0"/>
    <w:rsid w:val="004838F4"/>
    <w:rsid w:val="00495731"/>
    <w:rsid w:val="004A0A37"/>
    <w:rsid w:val="004A34F0"/>
    <w:rsid w:val="004B4FA8"/>
    <w:rsid w:val="004C7682"/>
    <w:rsid w:val="004D40B1"/>
    <w:rsid w:val="00501089"/>
    <w:rsid w:val="005033D3"/>
    <w:rsid w:val="00520325"/>
    <w:rsid w:val="005417FC"/>
    <w:rsid w:val="00547748"/>
    <w:rsid w:val="005508D4"/>
    <w:rsid w:val="00562B14"/>
    <w:rsid w:val="005702E0"/>
    <w:rsid w:val="005823B5"/>
    <w:rsid w:val="005C4747"/>
    <w:rsid w:val="005C642D"/>
    <w:rsid w:val="005D087E"/>
    <w:rsid w:val="005D2F9C"/>
    <w:rsid w:val="005E5553"/>
    <w:rsid w:val="005F5573"/>
    <w:rsid w:val="006003B8"/>
    <w:rsid w:val="00604D9E"/>
    <w:rsid w:val="00610521"/>
    <w:rsid w:val="006153E3"/>
    <w:rsid w:val="0063042B"/>
    <w:rsid w:val="00641279"/>
    <w:rsid w:val="00654377"/>
    <w:rsid w:val="0065443F"/>
    <w:rsid w:val="006707D7"/>
    <w:rsid w:val="00675B7A"/>
    <w:rsid w:val="0067771E"/>
    <w:rsid w:val="00683EC5"/>
    <w:rsid w:val="006A1D16"/>
    <w:rsid w:val="006A22B3"/>
    <w:rsid w:val="006A53EF"/>
    <w:rsid w:val="006C3C1B"/>
    <w:rsid w:val="006D1D42"/>
    <w:rsid w:val="006D5035"/>
    <w:rsid w:val="006E4897"/>
    <w:rsid w:val="006F7B5B"/>
    <w:rsid w:val="007125B5"/>
    <w:rsid w:val="00742BA7"/>
    <w:rsid w:val="00742FDD"/>
    <w:rsid w:val="00761BA4"/>
    <w:rsid w:val="00781282"/>
    <w:rsid w:val="0079000F"/>
    <w:rsid w:val="00796817"/>
    <w:rsid w:val="007C3752"/>
    <w:rsid w:val="007C3B22"/>
    <w:rsid w:val="007D1E88"/>
    <w:rsid w:val="007D7597"/>
    <w:rsid w:val="007E4F20"/>
    <w:rsid w:val="008000AE"/>
    <w:rsid w:val="00804070"/>
    <w:rsid w:val="00811744"/>
    <w:rsid w:val="00812610"/>
    <w:rsid w:val="00831F1A"/>
    <w:rsid w:val="00835548"/>
    <w:rsid w:val="00847046"/>
    <w:rsid w:val="00847186"/>
    <w:rsid w:val="00864C09"/>
    <w:rsid w:val="00873A3B"/>
    <w:rsid w:val="00881110"/>
    <w:rsid w:val="008C0AFC"/>
    <w:rsid w:val="008D4422"/>
    <w:rsid w:val="008F4A94"/>
    <w:rsid w:val="00902CF9"/>
    <w:rsid w:val="0090387C"/>
    <w:rsid w:val="009168A5"/>
    <w:rsid w:val="00921B3D"/>
    <w:rsid w:val="00922B29"/>
    <w:rsid w:val="009277B3"/>
    <w:rsid w:val="00931EFD"/>
    <w:rsid w:val="00937C38"/>
    <w:rsid w:val="00941DA3"/>
    <w:rsid w:val="009535C6"/>
    <w:rsid w:val="00954A0E"/>
    <w:rsid w:val="00956FF6"/>
    <w:rsid w:val="0096484D"/>
    <w:rsid w:val="009655DC"/>
    <w:rsid w:val="00977EF0"/>
    <w:rsid w:val="009F6387"/>
    <w:rsid w:val="009F6AB2"/>
    <w:rsid w:val="00A16163"/>
    <w:rsid w:val="00A54071"/>
    <w:rsid w:val="00A57777"/>
    <w:rsid w:val="00A73E16"/>
    <w:rsid w:val="00A754DE"/>
    <w:rsid w:val="00A963DD"/>
    <w:rsid w:val="00AD6EA5"/>
    <w:rsid w:val="00AE4313"/>
    <w:rsid w:val="00B0287A"/>
    <w:rsid w:val="00B042E4"/>
    <w:rsid w:val="00B2548B"/>
    <w:rsid w:val="00B255F4"/>
    <w:rsid w:val="00B33A67"/>
    <w:rsid w:val="00B34BC5"/>
    <w:rsid w:val="00B41410"/>
    <w:rsid w:val="00B434A6"/>
    <w:rsid w:val="00B4614C"/>
    <w:rsid w:val="00B504EE"/>
    <w:rsid w:val="00B533C6"/>
    <w:rsid w:val="00B60BD3"/>
    <w:rsid w:val="00B639F8"/>
    <w:rsid w:val="00B70E74"/>
    <w:rsid w:val="00B8302D"/>
    <w:rsid w:val="00B9099E"/>
    <w:rsid w:val="00B95923"/>
    <w:rsid w:val="00B96AF4"/>
    <w:rsid w:val="00BA1303"/>
    <w:rsid w:val="00BA7ADC"/>
    <w:rsid w:val="00BD7846"/>
    <w:rsid w:val="00BE21B6"/>
    <w:rsid w:val="00BF0E66"/>
    <w:rsid w:val="00BF157D"/>
    <w:rsid w:val="00BF186B"/>
    <w:rsid w:val="00C04705"/>
    <w:rsid w:val="00C17F0C"/>
    <w:rsid w:val="00C36E0E"/>
    <w:rsid w:val="00C776F3"/>
    <w:rsid w:val="00C820E0"/>
    <w:rsid w:val="00C83F1F"/>
    <w:rsid w:val="00C85EF3"/>
    <w:rsid w:val="00C9688A"/>
    <w:rsid w:val="00CA3B1D"/>
    <w:rsid w:val="00CC41F3"/>
    <w:rsid w:val="00CC748E"/>
    <w:rsid w:val="00CD20A5"/>
    <w:rsid w:val="00CF3EAB"/>
    <w:rsid w:val="00D05B6C"/>
    <w:rsid w:val="00D11148"/>
    <w:rsid w:val="00D160EF"/>
    <w:rsid w:val="00D22C7B"/>
    <w:rsid w:val="00D36235"/>
    <w:rsid w:val="00D62C68"/>
    <w:rsid w:val="00D81299"/>
    <w:rsid w:val="00D903F4"/>
    <w:rsid w:val="00DB0363"/>
    <w:rsid w:val="00DB07AB"/>
    <w:rsid w:val="00DC1687"/>
    <w:rsid w:val="00DC64C4"/>
    <w:rsid w:val="00DE7129"/>
    <w:rsid w:val="00DF0237"/>
    <w:rsid w:val="00E0477C"/>
    <w:rsid w:val="00E15083"/>
    <w:rsid w:val="00E351CF"/>
    <w:rsid w:val="00E426DB"/>
    <w:rsid w:val="00E729AD"/>
    <w:rsid w:val="00E85657"/>
    <w:rsid w:val="00EA0ED6"/>
    <w:rsid w:val="00EC7522"/>
    <w:rsid w:val="00ED17DB"/>
    <w:rsid w:val="00EE5342"/>
    <w:rsid w:val="00F0524D"/>
    <w:rsid w:val="00F1168F"/>
    <w:rsid w:val="00F45C86"/>
    <w:rsid w:val="00F573B3"/>
    <w:rsid w:val="00F72777"/>
    <w:rsid w:val="00F91D9B"/>
    <w:rsid w:val="00F9770B"/>
    <w:rsid w:val="00FA3495"/>
    <w:rsid w:val="00FA67CE"/>
    <w:rsid w:val="00FB591C"/>
    <w:rsid w:val="00FC3ACD"/>
    <w:rsid w:val="00FD095D"/>
    <w:rsid w:val="00FE3680"/>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944</Words>
  <Characters>5661</Characters>
  <Application>Microsoft Office Word</Application>
  <DocSecurity>0</DocSecurity>
  <Lines>217</Lines>
  <Paragraphs>100</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3</cp:revision>
  <cp:lastPrinted>2025-01-03T12:37:00Z</cp:lastPrinted>
  <dcterms:created xsi:type="dcterms:W3CDTF">2025-10-29T13:47:00Z</dcterms:created>
  <dcterms:modified xsi:type="dcterms:W3CDTF">2025-10-29T13:47:00Z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