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163337E8" w:rsidR="00F9770B" w:rsidRDefault="007C3752" w:rsidP="00F9770B">
      <w:pPr>
        <w:spacing w:line="240" w:lineRule="auto"/>
        <w:jc w:val="center"/>
        <w:rPr>
          <w:b/>
          <w:sz w:val="25"/>
        </w:rPr>
      </w:pPr>
      <w:r>
        <w:rPr>
          <w:b/>
          <w:sz w:val="25"/>
        </w:rPr>
        <w:t>JOB TITLE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36231265" w:rsidR="00FD095D" w:rsidRDefault="00394762" w:rsidP="00761BA4">
            <w:pPr>
              <w:widowControl w:val="0"/>
              <w:spacing w:line="240" w:lineRule="auto"/>
            </w:pPr>
            <w:r>
              <w:t>2</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A858448" w:rsidR="00DB07AB" w:rsidRDefault="00394762">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7BCB1B56" w:rsidR="00FD095D" w:rsidRPr="005D2F9C" w:rsidRDefault="00394762">
            <w:pPr>
              <w:widowControl w:val="0"/>
              <w:spacing w:line="240" w:lineRule="auto"/>
              <w:rPr>
                <w:rFonts w:hAnsi="Calibri" w:cs="Calibri"/>
              </w:rPr>
            </w:pPr>
            <w:r>
              <w:rPr>
                <w:rFonts w:hAnsi="Calibri" w:cs="Calibri"/>
              </w:rPr>
              <w:t>Childrens Residential</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54E475A7" w:rsidR="004A0A37" w:rsidRPr="005D2F9C" w:rsidRDefault="00394762" w:rsidP="005D2F9C">
            <w:pPr>
              <w:widowControl w:val="0"/>
              <w:tabs>
                <w:tab w:val="left" w:pos="1275"/>
              </w:tabs>
              <w:spacing w:line="240" w:lineRule="auto"/>
              <w:rPr>
                <w:rFonts w:hAnsi="Calibri" w:cs="Calibri"/>
              </w:rPr>
            </w:pPr>
            <w:r>
              <w:rPr>
                <w:rFonts w:hAnsi="Calibri" w:cs="Calibri"/>
              </w:rPr>
              <w:t>Nadeem Chaudhry</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auto"/>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2285BCCF" w:rsidR="00DE7129" w:rsidRDefault="008C54E5" w:rsidP="000A3AA3">
            <w:pPr>
              <w:pStyle w:val="ListParagraph"/>
              <w:widowControl w:val="0"/>
              <w:numPr>
                <w:ilvl w:val="0"/>
                <w:numId w:val="4"/>
              </w:numPr>
              <w:spacing w:line="240" w:lineRule="auto"/>
            </w:pPr>
            <w:r w:rsidRPr="008C54E5">
              <w:t>Scope and Purpose of Role • To supervise the building while the young people are in their bedrooms during the night, to assist in the care and control of young people and to ensure their safety in the home. • To monitor the security of the building and the grounds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78DFB89A" w:rsidR="00DE7129" w:rsidRDefault="008C54E5" w:rsidP="000A3AA3">
            <w:pPr>
              <w:pStyle w:val="ListParagraph"/>
              <w:widowControl w:val="0"/>
              <w:numPr>
                <w:ilvl w:val="0"/>
                <w:numId w:val="4"/>
              </w:numPr>
              <w:spacing w:line="240" w:lineRule="auto"/>
            </w:pPr>
            <w:r>
              <w:t>General Duties and Responsibilities</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4D7DA4ED" w:rsidR="00DE7129" w:rsidRDefault="008C54E5" w:rsidP="000A3AA3">
            <w:pPr>
              <w:pStyle w:val="ListParagraph"/>
              <w:widowControl w:val="0"/>
              <w:numPr>
                <w:ilvl w:val="0"/>
                <w:numId w:val="4"/>
              </w:numPr>
              <w:spacing w:line="240" w:lineRule="auto"/>
            </w:pPr>
            <w:r w:rsidRPr="008C54E5">
              <w:t>To undertake the care and supervision of the young people in the home and to ensure their safety during the night.</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09DBD2E0" w:rsidR="00DE7129" w:rsidRDefault="008C54E5" w:rsidP="000A3AA3">
            <w:pPr>
              <w:pStyle w:val="ListParagraph"/>
              <w:widowControl w:val="0"/>
              <w:numPr>
                <w:ilvl w:val="0"/>
                <w:numId w:val="4"/>
              </w:numPr>
              <w:spacing w:line="240" w:lineRule="auto"/>
            </w:pPr>
            <w:r w:rsidRPr="008C54E5">
              <w:t>To undertake the care and control of young people as required.</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682D30A" w:rsidR="00DE7129" w:rsidRDefault="008C54E5" w:rsidP="000A3AA3">
            <w:pPr>
              <w:pStyle w:val="ListParagraph"/>
              <w:widowControl w:val="0"/>
              <w:numPr>
                <w:ilvl w:val="0"/>
                <w:numId w:val="4"/>
              </w:numPr>
              <w:spacing w:line="240" w:lineRule="auto"/>
            </w:pPr>
            <w:r w:rsidRPr="008C54E5">
              <w:t>To work in conjunction with residential care staff in the supervision of young people when they are going to bed or getting up.</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37F1FB71" w:rsidR="00DE7129" w:rsidRDefault="008C54E5" w:rsidP="000A3AA3">
            <w:pPr>
              <w:pStyle w:val="ListParagraph"/>
              <w:widowControl w:val="0"/>
              <w:numPr>
                <w:ilvl w:val="0"/>
                <w:numId w:val="4"/>
              </w:numPr>
              <w:spacing w:line="240" w:lineRule="auto"/>
            </w:pPr>
            <w:r w:rsidRPr="008C54E5">
              <w:t>To respond to fire alarms and follow the appropriate emergency procedures.</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5DCEFB0A" w:rsidR="00DE7129" w:rsidRDefault="008C54E5" w:rsidP="000A3AA3">
            <w:pPr>
              <w:pStyle w:val="ListParagraph"/>
              <w:widowControl w:val="0"/>
              <w:numPr>
                <w:ilvl w:val="0"/>
                <w:numId w:val="4"/>
              </w:numPr>
              <w:spacing w:line="240" w:lineRule="auto"/>
            </w:pPr>
            <w:r w:rsidRPr="008C54E5">
              <w:t>To assist in the training and induction of new or Casual Waking Night Officers who may be required to work on a unit.</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50DE3A30" w:rsidR="00DE7129" w:rsidRDefault="008C54E5" w:rsidP="000A3AA3">
            <w:pPr>
              <w:pStyle w:val="ListParagraph"/>
              <w:widowControl w:val="0"/>
              <w:numPr>
                <w:ilvl w:val="0"/>
                <w:numId w:val="4"/>
              </w:numPr>
              <w:spacing w:line="240" w:lineRule="auto"/>
            </w:pPr>
            <w:r w:rsidRPr="008C54E5">
              <w:t>To observe and report, in writing, on the behaviour and care needs of the young people during the night and undertake regular checks and records these.</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33B333D7" w:rsidR="00DE7129" w:rsidRDefault="008C54E5" w:rsidP="000A3AA3">
            <w:pPr>
              <w:pStyle w:val="ListParagraph"/>
              <w:widowControl w:val="0"/>
              <w:numPr>
                <w:ilvl w:val="0"/>
                <w:numId w:val="4"/>
              </w:numPr>
              <w:spacing w:line="240" w:lineRule="auto"/>
            </w:pPr>
            <w:r w:rsidRPr="008C54E5">
              <w:t>To receive regular supervision (within the BCT framework) from a senior member of staff identified by the Home Manager. Your supervisor would leave you to work within established guidelines, subject to scrutiny. You would also be expected to plan your own work to ensure you are meeting the defined objectives. As part of your induction, you would be advised regarding the level of supervision you would receive.</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22DAF702" w:rsidR="00DE7129" w:rsidRDefault="008C54E5" w:rsidP="000A3AA3">
            <w:pPr>
              <w:pStyle w:val="ListParagraph"/>
              <w:widowControl w:val="0"/>
              <w:numPr>
                <w:ilvl w:val="0"/>
                <w:numId w:val="4"/>
              </w:numPr>
              <w:spacing w:line="240" w:lineRule="auto"/>
            </w:pPr>
            <w:r w:rsidRPr="008C54E5">
              <w:t>To undertake other duties at a similar responsibility level as directed by the Home Manager or Deputy.</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1BE68FB4" w:rsidR="00DE7129" w:rsidRDefault="008C54E5" w:rsidP="000A3AA3">
            <w:pPr>
              <w:pStyle w:val="ListParagraph"/>
              <w:widowControl w:val="0"/>
              <w:numPr>
                <w:ilvl w:val="0"/>
                <w:numId w:val="4"/>
              </w:numPr>
              <w:spacing w:line="240" w:lineRule="auto"/>
            </w:pPr>
            <w:r w:rsidRPr="008C54E5">
              <w:lastRenderedPageBreak/>
              <w:t>To undertake laundry duties as required.</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7ACE1953" w:rsidR="00DE7129" w:rsidRDefault="008C54E5" w:rsidP="000A3AA3">
            <w:pPr>
              <w:pStyle w:val="ListParagraph"/>
              <w:widowControl w:val="0"/>
              <w:numPr>
                <w:ilvl w:val="0"/>
                <w:numId w:val="4"/>
              </w:numPr>
              <w:spacing w:line="240" w:lineRule="auto"/>
            </w:pPr>
            <w:r w:rsidRPr="008C54E5">
              <w:t>To undertake training as necessary.</w:t>
            </w:r>
          </w:p>
        </w:tc>
      </w:tr>
      <w:tr w:rsidR="008C54E5" w14:paraId="0DBE0E7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D2D4BB4" w14:textId="0AA942C3" w:rsidR="008C54E5" w:rsidRPr="008C54E5" w:rsidRDefault="008C54E5" w:rsidP="000A3AA3">
            <w:pPr>
              <w:pStyle w:val="ListParagraph"/>
              <w:widowControl w:val="0"/>
              <w:numPr>
                <w:ilvl w:val="0"/>
                <w:numId w:val="4"/>
              </w:numPr>
              <w:spacing w:line="240" w:lineRule="auto"/>
            </w:pPr>
            <w:r w:rsidRPr="008C54E5">
              <w:t>You may be required to cover Bank Holidays, sickness, weekends at short notice.</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2CEDB736"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06740B9A" w:rsidR="00DE7129" w:rsidRDefault="008C54E5"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56E28B" w:rsidR="00DE7129" w:rsidRDefault="00DE7129" w:rsidP="000A3AA3">
                  <w:pPr>
                    <w:widowControl w:val="0"/>
                    <w:spacing w:line="240" w:lineRule="auto"/>
                  </w:pPr>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10974"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gridCol w:w="1134"/>
      </w:tblGrid>
      <w:tr w:rsidR="00DE7129" w14:paraId="5C832E58" w14:textId="77777777" w:rsidTr="00574950">
        <w:trPr>
          <w:gridAfter w:val="1"/>
          <w:wAfter w:w="1134" w:type="dxa"/>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574950">
        <w:trPr>
          <w:gridAfter w:val="1"/>
          <w:wAfter w:w="1134" w:type="dxa"/>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DE7129" w14:paraId="44C609E8"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562659E8" w:rsidR="00DE7129" w:rsidRDefault="00DE7129" w:rsidP="000A3AA3">
            <w:pPr>
              <w:widowControl w:val="0"/>
              <w:spacing w:line="240" w:lineRule="auto"/>
            </w:pPr>
            <w:r>
              <w:t>AF</w:t>
            </w:r>
            <w:r w:rsidR="00833735">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2170932F" w:rsidR="00DE7129" w:rsidRPr="00394762" w:rsidRDefault="008C54E5" w:rsidP="000A3AA3">
            <w:pPr>
              <w:widowControl w:val="0"/>
              <w:spacing w:line="240" w:lineRule="auto"/>
              <w:rPr>
                <w:rFonts w:asciiTheme="minorHAnsi" w:cstheme="minorHAnsi"/>
              </w:rPr>
            </w:pPr>
            <w:r w:rsidRPr="008C54E5">
              <w:rPr>
                <w:rFonts w:asciiTheme="minorHAnsi" w:cstheme="minorHAnsi"/>
              </w:rPr>
              <w:t>Hold or have a commitment to completing QCF Level 3 training within 6 months of employment</w:t>
            </w:r>
          </w:p>
        </w:tc>
      </w:tr>
      <w:tr w:rsidR="00DE7129" w14:paraId="0CF7D62F"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DE7129" w:rsidRDefault="00DE7129" w:rsidP="000A3AA3">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6B443746" w:rsidR="00DE7129" w:rsidRDefault="00DE7129" w:rsidP="000A3AA3">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52B21EF9" w:rsidR="00DE7129" w:rsidRDefault="008C54E5" w:rsidP="000A3AA3">
            <w:pPr>
              <w:widowControl w:val="0"/>
              <w:spacing w:line="240" w:lineRule="auto"/>
            </w:pPr>
            <w:r w:rsidRPr="008C54E5">
              <w:t>Willingness to undertake further training.</w:t>
            </w:r>
          </w:p>
        </w:tc>
      </w:tr>
      <w:tr w:rsidR="00DE7129" w14:paraId="5B4C807E"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1AD2D2B4" w:rsidR="00DE7129" w:rsidRDefault="008C54E5" w:rsidP="000A3AA3">
            <w:pPr>
              <w:widowControl w:val="0"/>
              <w:spacing w:line="240" w:lineRule="auto"/>
            </w:pPr>
            <w:r>
              <w:lastRenderedPageBreak/>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56123556" w:rsidR="00DE7129" w:rsidRDefault="00DE7129" w:rsidP="000A3AA3">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63E7A" w14:textId="23FE70B6" w:rsidR="00394762" w:rsidRDefault="008C54E5" w:rsidP="00394762">
            <w:pPr>
              <w:widowControl w:val="0"/>
              <w:spacing w:line="240" w:lineRule="auto"/>
            </w:pPr>
            <w:r w:rsidRPr="008C54E5">
              <w:t xml:space="preserve">Be prepared to participate in supervision </w:t>
            </w:r>
            <w:proofErr w:type="gramStart"/>
            <w:r w:rsidRPr="008C54E5">
              <w:t>as a means to</w:t>
            </w:r>
            <w:proofErr w:type="gramEnd"/>
            <w:r w:rsidRPr="008C54E5">
              <w:t xml:space="preserve"> professional development and training</w:t>
            </w:r>
          </w:p>
          <w:p w14:paraId="6A4E5CD6" w14:textId="087D0C57" w:rsidR="00DE7129" w:rsidRDefault="00DE7129" w:rsidP="00394762">
            <w:pPr>
              <w:widowControl w:val="0"/>
              <w:spacing w:line="240" w:lineRule="auto"/>
            </w:pPr>
          </w:p>
        </w:tc>
      </w:tr>
      <w:bookmarkEnd w:id="0"/>
      <w:tr w:rsidR="00DE7129" w14:paraId="391019D1"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2DC7C33A" w:rsidR="00DE7129" w:rsidRDefault="008C54E5" w:rsidP="000A3AA3">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43D023A4" w:rsidR="00DE7129" w:rsidRDefault="00DE7129" w:rsidP="000A3AA3">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59554D" w14:textId="7E1497FA" w:rsidR="00506337" w:rsidRDefault="008C54E5" w:rsidP="00506337">
            <w:pPr>
              <w:widowControl w:val="0"/>
              <w:spacing w:line="240" w:lineRule="auto"/>
            </w:pPr>
            <w:r w:rsidRPr="008C54E5">
              <w:t>Be prepared to attend staff meetings to assist good communication.</w:t>
            </w:r>
          </w:p>
          <w:p w14:paraId="77A96838" w14:textId="77777777" w:rsidR="00DE7129" w:rsidRDefault="00DE7129" w:rsidP="000A3AA3">
            <w:pPr>
              <w:widowControl w:val="0"/>
              <w:spacing w:line="240" w:lineRule="auto"/>
            </w:pPr>
          </w:p>
        </w:tc>
      </w:tr>
      <w:tr w:rsidR="00DE7129" w14:paraId="3A2EFEF3"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0F96EF48" w:rsidR="00DE7129" w:rsidRDefault="008C54E5" w:rsidP="000A3AA3">
            <w:pPr>
              <w:widowControl w:val="0"/>
              <w:spacing w:line="240" w:lineRule="auto"/>
            </w:pPr>
            <w:r w:rsidRPr="008C54E5">
              <w:t>Working with young people in a work or organisational setting.</w:t>
            </w:r>
          </w:p>
        </w:tc>
      </w:tr>
      <w:tr w:rsidR="00DE7129" w14:paraId="67D02BEF"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42C55E29" w:rsidR="00DE7129" w:rsidRDefault="00D807B2" w:rsidP="000A3AA3">
            <w:pPr>
              <w:widowControl w:val="0"/>
              <w:spacing w:line="240" w:lineRule="auto"/>
            </w:pPr>
            <w:r w:rsidRPr="00D807B2">
              <w:t>Communicating with professional agencies.</w:t>
            </w:r>
          </w:p>
        </w:tc>
      </w:tr>
      <w:tr w:rsidR="00DE7129" w14:paraId="4E5AF8CA"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3510F1CC" w:rsidR="00DE7129" w:rsidRDefault="00D807B2"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746587DC" w:rsidR="00DE7129" w:rsidRDefault="00D807B2" w:rsidP="000A3AA3">
            <w:pPr>
              <w:widowControl w:val="0"/>
              <w:spacing w:line="240" w:lineRule="auto"/>
            </w:pPr>
            <w:r w:rsidRPr="00D807B2">
              <w:t>Experience of administration and maintaining records</w:t>
            </w:r>
          </w:p>
        </w:tc>
      </w:tr>
      <w:tr w:rsidR="00DE7129" w14:paraId="453C5934"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42CC340" w:rsidR="00DE7129" w:rsidRDefault="00833735" w:rsidP="000A3AA3">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147E1BD9" w:rsidR="00DE7129" w:rsidRDefault="00D807B2" w:rsidP="000A3AA3">
            <w:pPr>
              <w:widowControl w:val="0"/>
              <w:spacing w:line="240" w:lineRule="auto"/>
            </w:pPr>
            <w:r w:rsidRPr="00D807B2">
              <w:t xml:space="preserve">To </w:t>
            </w:r>
            <w:proofErr w:type="gramStart"/>
            <w:r w:rsidRPr="00D807B2">
              <w:t>have an understanding of</w:t>
            </w:r>
            <w:proofErr w:type="gramEnd"/>
            <w:r w:rsidRPr="00D807B2">
              <w:t xml:space="preserve"> the needs and rights </w:t>
            </w:r>
            <w:r w:rsidRPr="00D807B2">
              <w:t>of Children</w:t>
            </w:r>
            <w:r w:rsidRPr="00D807B2">
              <w:t xml:space="preserve"> in care</w:t>
            </w:r>
          </w:p>
        </w:tc>
      </w:tr>
      <w:tr w:rsidR="00574950" w14:paraId="4DA70201" w14:textId="52274A0B" w:rsidTr="00574950">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574950" w:rsidRDefault="00574950" w:rsidP="0057495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7A8D39A4" w:rsidR="00574950" w:rsidRDefault="00833735" w:rsidP="0057495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BECAF6A" w:rsidR="00574950" w:rsidRPr="00D807B2" w:rsidRDefault="00D807B2" w:rsidP="00D807B2">
            <w:pPr>
              <w:widowControl w:val="0"/>
              <w:suppressAutoHyphens w:val="0"/>
              <w:spacing w:after="0" w:line="240" w:lineRule="auto"/>
              <w:rPr>
                <w:rFonts w:ascii="Arial" w:hAnsi="Arial" w:cs="Arial"/>
              </w:rPr>
            </w:pPr>
            <w:r>
              <w:t>Commitment to the Equalities Act 2010.</w:t>
            </w:r>
          </w:p>
        </w:tc>
        <w:tc>
          <w:tcPr>
            <w:tcW w:w="1134" w:type="dxa"/>
          </w:tcPr>
          <w:p w14:paraId="48507564" w14:textId="7F714309" w:rsidR="00574950" w:rsidRPr="00D807B2" w:rsidRDefault="00574950" w:rsidP="00D807B2">
            <w:pPr>
              <w:rPr>
                <w:rFonts w:ascii="Arial" w:hAnsi="Arial" w:cs="Arial"/>
              </w:rPr>
            </w:pPr>
          </w:p>
        </w:tc>
      </w:tr>
      <w:tr w:rsidR="00574950" w14:paraId="4C193412"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574950" w:rsidRDefault="00574950" w:rsidP="0057495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4A78647A" w:rsidR="00574950" w:rsidRDefault="00833735" w:rsidP="00574950">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474F5BD8" w:rsidR="00574950" w:rsidRDefault="00D807B2" w:rsidP="00574950">
            <w:pPr>
              <w:widowControl w:val="0"/>
              <w:spacing w:line="240" w:lineRule="auto"/>
            </w:pPr>
            <w:r w:rsidRPr="00D807B2">
              <w:t>Some knowledge of the Children Act 1989 and 2004, Care Standards Act 2000, and Children’s homes regulation and quality standards 2015 and working together to safeguard children.</w:t>
            </w:r>
          </w:p>
        </w:tc>
      </w:tr>
      <w:tr w:rsidR="00833735" w14:paraId="06C1D353"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8FA795" w14:textId="51FEAD57" w:rsidR="00833735" w:rsidRDefault="00833735" w:rsidP="00833735">
            <w:pPr>
              <w:widowControl w:val="0"/>
              <w:spacing w:line="240" w:lineRule="auto"/>
            </w:pPr>
            <w:r w:rsidRPr="00AA3B60">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1CE99A" w14:textId="4393AB2E" w:rsidR="00833735" w:rsidRDefault="00833735" w:rsidP="00833735">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3A970D" w14:textId="2AF99FD3" w:rsidR="00833735" w:rsidRPr="00D807B2" w:rsidRDefault="00833735" w:rsidP="00833735">
            <w:pPr>
              <w:widowControl w:val="0"/>
              <w:spacing w:line="240" w:lineRule="auto"/>
            </w:pPr>
            <w:r w:rsidRPr="00D807B2">
              <w:t>Work as a member of a team.</w:t>
            </w:r>
          </w:p>
        </w:tc>
      </w:tr>
      <w:tr w:rsidR="00833735" w14:paraId="77D653B6"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10AAF5" w14:textId="324CD459" w:rsidR="00833735" w:rsidRDefault="00833735" w:rsidP="00833735">
            <w:pPr>
              <w:widowControl w:val="0"/>
              <w:spacing w:line="240" w:lineRule="auto"/>
            </w:pPr>
            <w:r w:rsidRPr="00AA3B60">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7B650C" w14:textId="0C8380A7" w:rsidR="00833735" w:rsidRDefault="00833735" w:rsidP="00833735">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DE07ADE" w14:textId="0F7C9FD9" w:rsidR="00833735" w:rsidRPr="00D807B2" w:rsidRDefault="00833735" w:rsidP="00833735">
            <w:pPr>
              <w:widowControl w:val="0"/>
              <w:spacing w:line="240" w:lineRule="auto"/>
            </w:pPr>
            <w:r w:rsidRPr="00D807B2">
              <w:t>Ability to use own initiative and be decisive and confident.</w:t>
            </w:r>
          </w:p>
        </w:tc>
      </w:tr>
      <w:tr w:rsidR="00833735" w14:paraId="1EA7F55F"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1515B5" w14:textId="487B29D5" w:rsidR="00833735" w:rsidRDefault="00833735" w:rsidP="00833735">
            <w:pPr>
              <w:widowControl w:val="0"/>
              <w:spacing w:line="240" w:lineRule="auto"/>
            </w:pPr>
            <w:r w:rsidRPr="00AA3B60">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EE92F3" w14:textId="2BEB4B3B" w:rsidR="00833735" w:rsidRDefault="00833735" w:rsidP="00833735">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9885816" w14:textId="4516B8C1" w:rsidR="00833735" w:rsidRPr="00D807B2" w:rsidRDefault="00833735" w:rsidP="00833735">
            <w:pPr>
              <w:widowControl w:val="0"/>
              <w:spacing w:line="240" w:lineRule="auto"/>
            </w:pPr>
            <w:r w:rsidRPr="00D807B2">
              <w:t>Ability to work in stressful situations and respond appropriately.</w:t>
            </w:r>
          </w:p>
        </w:tc>
      </w:tr>
      <w:tr w:rsidR="00833735" w14:paraId="71645824"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6F1155" w14:textId="38009F81" w:rsidR="00833735" w:rsidRDefault="00833735" w:rsidP="00833735">
            <w:pPr>
              <w:widowControl w:val="0"/>
              <w:spacing w:line="240" w:lineRule="auto"/>
            </w:pPr>
            <w:r w:rsidRPr="00AA3B60">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F8DDB8" w14:textId="7CB1D1A0" w:rsidR="00833735" w:rsidRDefault="00833735" w:rsidP="00833735">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E5EAECA" w14:textId="03437CCB" w:rsidR="00833735" w:rsidRPr="00D807B2" w:rsidRDefault="00833735" w:rsidP="00833735">
            <w:pPr>
              <w:widowControl w:val="0"/>
              <w:spacing w:line="240" w:lineRule="auto"/>
            </w:pPr>
            <w:r w:rsidRPr="00D807B2">
              <w:t>Good ability to maintain records.</w:t>
            </w:r>
          </w:p>
        </w:tc>
      </w:tr>
      <w:tr w:rsidR="00833735" w14:paraId="46526F0F" w14:textId="77777777" w:rsidTr="00574950">
        <w:tblPrEx>
          <w:tblLook w:val="04A0" w:firstRow="1" w:lastRow="0" w:firstColumn="1" w:lastColumn="0" w:noHBand="0" w:noVBand="1"/>
        </w:tblPrEx>
        <w:trPr>
          <w:gridAfter w:val="1"/>
          <w:wAfter w:w="1134" w:type="dxa"/>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DA96CE" w14:textId="0AF3EA83" w:rsidR="00833735" w:rsidRDefault="00833735" w:rsidP="00833735">
            <w:pPr>
              <w:widowControl w:val="0"/>
              <w:spacing w:line="240" w:lineRule="auto"/>
            </w:pPr>
            <w:r w:rsidRPr="00AA3B60">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D84BBA" w14:textId="4CC3D3FF" w:rsidR="00833735" w:rsidRDefault="00833735" w:rsidP="00833735">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DE182E" w14:textId="14487F8C" w:rsidR="00833735" w:rsidRPr="00D807B2" w:rsidRDefault="00833735" w:rsidP="00833735">
            <w:pPr>
              <w:widowControl w:val="0"/>
              <w:spacing w:line="240" w:lineRule="auto"/>
            </w:pPr>
            <w:r w:rsidRPr="00D807B2">
              <w:t xml:space="preserve">An ability to fulfil all spoken aspects of the role with </w:t>
            </w:r>
            <w:r w:rsidRPr="00D807B2">
              <w:lastRenderedPageBreak/>
              <w:t>confidence using the English Language as required by Part 7 of the Immigration Act 2016</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16E8A"/>
    <w:multiLevelType w:val="hybridMultilevel"/>
    <w:tmpl w:val="FC7CBF02"/>
    <w:lvl w:ilvl="0" w:tplc="AD565830">
      <w:start w:val="1"/>
      <w:numFmt w:val="decimal"/>
      <w:lvlText w:val="%1."/>
      <w:lvlJc w:val="left"/>
      <w:pPr>
        <w:tabs>
          <w:tab w:val="num" w:pos="567"/>
        </w:tabs>
        <w:ind w:left="567"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5"/>
  </w:num>
  <w:num w:numId="2" w16cid:durableId="1887253598">
    <w:abstractNumId w:val="8"/>
  </w:num>
  <w:num w:numId="3" w16cid:durableId="1988120203">
    <w:abstractNumId w:val="14"/>
  </w:num>
  <w:num w:numId="4" w16cid:durableId="722873724">
    <w:abstractNumId w:val="6"/>
  </w:num>
  <w:num w:numId="5" w16cid:durableId="73549561">
    <w:abstractNumId w:val="3"/>
  </w:num>
  <w:num w:numId="6" w16cid:durableId="1795636490">
    <w:abstractNumId w:val="17"/>
  </w:num>
  <w:num w:numId="7" w16cid:durableId="1395544706">
    <w:abstractNumId w:val="1"/>
  </w:num>
  <w:num w:numId="8" w16cid:durableId="1040517248">
    <w:abstractNumId w:val="7"/>
  </w:num>
  <w:num w:numId="9" w16cid:durableId="1453591188">
    <w:abstractNumId w:val="10"/>
  </w:num>
  <w:num w:numId="10" w16cid:durableId="1112554725">
    <w:abstractNumId w:val="16"/>
  </w:num>
  <w:num w:numId="11" w16cid:durableId="894315479">
    <w:abstractNumId w:val="18"/>
  </w:num>
  <w:num w:numId="12" w16cid:durableId="123894759">
    <w:abstractNumId w:val="9"/>
  </w:num>
  <w:num w:numId="13" w16cid:durableId="127018982">
    <w:abstractNumId w:val="13"/>
  </w:num>
  <w:num w:numId="14" w16cid:durableId="2088114584">
    <w:abstractNumId w:val="11"/>
  </w:num>
  <w:num w:numId="15" w16cid:durableId="1183321684">
    <w:abstractNumId w:val="12"/>
  </w:num>
  <w:num w:numId="16" w16cid:durableId="873812112">
    <w:abstractNumId w:val="0"/>
  </w:num>
  <w:num w:numId="17" w16cid:durableId="1386443730">
    <w:abstractNumId w:val="4"/>
  </w:num>
  <w:num w:numId="18" w16cid:durableId="808787609">
    <w:abstractNumId w:val="15"/>
  </w:num>
  <w:num w:numId="19" w16cid:durableId="723482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0B9A"/>
    <w:rsid w:val="000057B5"/>
    <w:rsid w:val="00034518"/>
    <w:rsid w:val="00037CFE"/>
    <w:rsid w:val="00043516"/>
    <w:rsid w:val="000545E7"/>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93075"/>
    <w:rsid w:val="00394762"/>
    <w:rsid w:val="003A7EF4"/>
    <w:rsid w:val="00404717"/>
    <w:rsid w:val="00423673"/>
    <w:rsid w:val="0043459C"/>
    <w:rsid w:val="00474CC5"/>
    <w:rsid w:val="004808D0"/>
    <w:rsid w:val="004A0A37"/>
    <w:rsid w:val="004B4FA8"/>
    <w:rsid w:val="004C7682"/>
    <w:rsid w:val="00506337"/>
    <w:rsid w:val="005508D4"/>
    <w:rsid w:val="00574950"/>
    <w:rsid w:val="005823B5"/>
    <w:rsid w:val="005D2F9C"/>
    <w:rsid w:val="00641279"/>
    <w:rsid w:val="00654377"/>
    <w:rsid w:val="00676514"/>
    <w:rsid w:val="006F7B5B"/>
    <w:rsid w:val="00761BA4"/>
    <w:rsid w:val="007C3752"/>
    <w:rsid w:val="007D1E88"/>
    <w:rsid w:val="007E4F20"/>
    <w:rsid w:val="00833735"/>
    <w:rsid w:val="008C0AFC"/>
    <w:rsid w:val="008C54E5"/>
    <w:rsid w:val="00902CF9"/>
    <w:rsid w:val="00937C38"/>
    <w:rsid w:val="00941DA3"/>
    <w:rsid w:val="009535C6"/>
    <w:rsid w:val="00956FF6"/>
    <w:rsid w:val="009655DC"/>
    <w:rsid w:val="009F6387"/>
    <w:rsid w:val="00B639F8"/>
    <w:rsid w:val="00B70E74"/>
    <w:rsid w:val="00BF157D"/>
    <w:rsid w:val="00BF186B"/>
    <w:rsid w:val="00C04705"/>
    <w:rsid w:val="00C83F1F"/>
    <w:rsid w:val="00C9688A"/>
    <w:rsid w:val="00CD20A5"/>
    <w:rsid w:val="00D160EF"/>
    <w:rsid w:val="00D807B2"/>
    <w:rsid w:val="00DB07AB"/>
    <w:rsid w:val="00DC64C4"/>
    <w:rsid w:val="00DE7129"/>
    <w:rsid w:val="00E729AD"/>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Pages>
  <Words>852</Words>
  <Characters>4906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Samuel Walker</cp:lastModifiedBy>
  <cp:revision>2</cp:revision>
  <cp:lastPrinted>2025-01-03T12:37:00Z</cp:lastPrinted>
  <dcterms:created xsi:type="dcterms:W3CDTF">2025-05-16T12:45:00Z</dcterms:created>
  <dcterms:modified xsi:type="dcterms:W3CDTF">2025-05-16T12:45:00Z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